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368" w:rsidRPr="00571368" w:rsidRDefault="00571368" w:rsidP="00571368">
      <w:pP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3961" w:rsidRPr="00663961" w:rsidRDefault="00663961" w:rsidP="0066396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>Ростовская область, Зимовниковский район, п</w:t>
      </w:r>
      <w:proofErr w:type="gramStart"/>
      <w:r w:rsidRPr="00663961">
        <w:rPr>
          <w:rFonts w:ascii="Times New Roman" w:eastAsia="Calibri" w:hAnsi="Times New Roman" w:cs="Times New Roman"/>
          <w:sz w:val="28"/>
          <w:szCs w:val="28"/>
        </w:rPr>
        <w:t>.З</w:t>
      </w:r>
      <w:proofErr w:type="gramEnd"/>
      <w:r w:rsidRPr="00663961">
        <w:rPr>
          <w:rFonts w:ascii="Times New Roman" w:eastAsia="Calibri" w:hAnsi="Times New Roman" w:cs="Times New Roman"/>
          <w:sz w:val="28"/>
          <w:szCs w:val="28"/>
        </w:rPr>
        <w:t>имовники</w:t>
      </w:r>
    </w:p>
    <w:p w:rsidR="00663961" w:rsidRPr="00663961" w:rsidRDefault="00663961" w:rsidP="0066396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663961" w:rsidRPr="00663961" w:rsidRDefault="00663961" w:rsidP="0066396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>Зимовниковская средняя общеобразовательная школа №10</w:t>
      </w:r>
    </w:p>
    <w:p w:rsidR="00663961" w:rsidRPr="00663961" w:rsidRDefault="00663961" w:rsidP="00663961">
      <w:pPr>
        <w:rPr>
          <w:rFonts w:ascii="Times New Roman" w:eastAsia="Calibri" w:hAnsi="Times New Roman" w:cs="Times New Roman"/>
          <w:sz w:val="28"/>
          <w:szCs w:val="28"/>
        </w:rPr>
      </w:pPr>
    </w:p>
    <w:p w:rsidR="00663961" w:rsidRPr="00663961" w:rsidRDefault="00663961" w:rsidP="00663961">
      <w:pPr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663961" w:rsidRPr="00663961" w:rsidRDefault="00663961" w:rsidP="00663961">
      <w:pPr>
        <w:tabs>
          <w:tab w:val="left" w:pos="-142"/>
          <w:tab w:val="left" w:pos="0"/>
        </w:tabs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 xml:space="preserve">Директор МБОУ Зимовниковской СОШ №10 </w:t>
      </w:r>
    </w:p>
    <w:p w:rsidR="00663961" w:rsidRPr="00663961" w:rsidRDefault="00663961" w:rsidP="00663961">
      <w:pPr>
        <w:tabs>
          <w:tab w:val="left" w:pos="-142"/>
          <w:tab w:val="left" w:pos="0"/>
        </w:tabs>
        <w:ind w:left="4536"/>
        <w:rPr>
          <w:rFonts w:ascii="Times New Roman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 xml:space="preserve">Приказ от </w:t>
      </w:r>
      <w:r w:rsidR="000F5E82">
        <w:rPr>
          <w:rFonts w:ascii="Times New Roman" w:hAnsi="Times New Roman" w:cs="Times New Roman"/>
          <w:sz w:val="28"/>
          <w:szCs w:val="28"/>
        </w:rPr>
        <w:t xml:space="preserve">25.09.2020 № </w:t>
      </w:r>
      <w:r w:rsidR="000D24F1">
        <w:rPr>
          <w:rFonts w:ascii="Times New Roman" w:hAnsi="Times New Roman" w:cs="Times New Roman"/>
          <w:sz w:val="28"/>
          <w:szCs w:val="28"/>
        </w:rPr>
        <w:t>124-1</w:t>
      </w:r>
    </w:p>
    <w:p w:rsidR="00663961" w:rsidRPr="00663961" w:rsidRDefault="00663961" w:rsidP="00663961">
      <w:pPr>
        <w:tabs>
          <w:tab w:val="left" w:pos="-142"/>
          <w:tab w:val="left" w:pos="0"/>
        </w:tabs>
        <w:ind w:left="4536"/>
        <w:rPr>
          <w:rFonts w:ascii="Times New Roman" w:eastAsia="Calibri" w:hAnsi="Times New Roman" w:cs="Times New Roman"/>
          <w:sz w:val="28"/>
          <w:szCs w:val="28"/>
        </w:rPr>
      </w:pPr>
      <w:r w:rsidRPr="00663961">
        <w:rPr>
          <w:rFonts w:ascii="Times New Roman" w:eastAsia="Calibri" w:hAnsi="Times New Roman" w:cs="Times New Roman"/>
          <w:sz w:val="28"/>
          <w:szCs w:val="28"/>
        </w:rPr>
        <w:t>Подпись  ____________ Полищук  О.П.</w:t>
      </w:r>
    </w:p>
    <w:p w:rsidR="00663961" w:rsidRPr="00663961" w:rsidRDefault="00663961" w:rsidP="00663961">
      <w:pPr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663961" w:rsidRPr="00663961" w:rsidRDefault="00663961" w:rsidP="00663961">
      <w:pPr>
        <w:tabs>
          <w:tab w:val="left" w:pos="-142"/>
          <w:tab w:val="left" w:pos="0"/>
        </w:tabs>
        <w:ind w:left="4536"/>
        <w:rPr>
          <w:rFonts w:ascii="Times New Roman" w:eastAsia="Calibri" w:hAnsi="Times New Roman" w:cs="Times New Roman"/>
          <w:sz w:val="28"/>
          <w:szCs w:val="28"/>
        </w:rPr>
      </w:pPr>
    </w:p>
    <w:p w:rsidR="00663961" w:rsidRPr="00663961" w:rsidRDefault="00663961" w:rsidP="00663961">
      <w:pPr>
        <w:tabs>
          <w:tab w:val="left" w:pos="-142"/>
          <w:tab w:val="left" w:pos="0"/>
        </w:tabs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3961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663961" w:rsidRPr="00663961" w:rsidRDefault="00663961" w:rsidP="00663961">
      <w:pPr>
        <w:tabs>
          <w:tab w:val="left" w:pos="808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наставничеству </w:t>
      </w:r>
    </w:p>
    <w:p w:rsidR="00663961" w:rsidRPr="00663961" w:rsidRDefault="00663961" w:rsidP="00663961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F04" w:rsidRDefault="005F6F04" w:rsidP="0066396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04" w:rsidRDefault="005F6F04" w:rsidP="0066396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04" w:rsidRDefault="005F6F04" w:rsidP="0066396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04" w:rsidRDefault="005F6F04" w:rsidP="0066396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04" w:rsidRDefault="005F6F04" w:rsidP="00663961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5F6F04" w:rsidRDefault="005F6F04" w:rsidP="005F6F04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F04" w:rsidRDefault="005F6F04" w:rsidP="005F6F04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F04" w:rsidRDefault="005F6F04" w:rsidP="005F6F04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6F04" w:rsidRPr="00663961" w:rsidRDefault="005F6F04" w:rsidP="005F6F04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общего образования:  9</w:t>
      </w:r>
      <w:r w:rsidRPr="006639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</w:t>
      </w:r>
    </w:p>
    <w:p w:rsidR="005F6F04" w:rsidRPr="00663961" w:rsidRDefault="005F6F04" w:rsidP="005F6F04">
      <w:pPr>
        <w:tabs>
          <w:tab w:val="left" w:pos="8080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396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Учитель:   Евшевский Э. Н.</w:t>
      </w:r>
    </w:p>
    <w:p w:rsidR="00663961" w:rsidRPr="00663961" w:rsidRDefault="00663961" w:rsidP="00663961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63961"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571368" w:rsidRPr="00FB0D25" w:rsidRDefault="00F742E8" w:rsidP="0057136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E346F0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571368" w:rsidRPr="00571368" w:rsidRDefault="00571368" w:rsidP="0057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программы:</w:t>
      </w:r>
    </w:p>
    <w:p w:rsidR="00571368" w:rsidRPr="00571368" w:rsidRDefault="0003626C" w:rsidP="00571368">
      <w:pPr>
        <w:numPr>
          <w:ilvl w:val="0"/>
          <w:numId w:val="1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571368"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у обучающихся интереса к творческой и исследовательской деятельности, к выполнению сложных заданий, способности мыслить творчески, а также укрепление в них уверенности в своих силах.</w:t>
      </w:r>
    </w:p>
    <w:p w:rsidR="00571368" w:rsidRPr="00571368" w:rsidRDefault="0003626C" w:rsidP="00571368">
      <w:pPr>
        <w:numPr>
          <w:ilvl w:val="0"/>
          <w:numId w:val="1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71368"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</w:t>
      </w:r>
      <w:r w:rsid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оптимального развития наставляемых</w:t>
      </w:r>
      <w:r w:rsidR="00571368"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детей.</w:t>
      </w:r>
    </w:p>
    <w:p w:rsidR="00571368" w:rsidRPr="00571368" w:rsidRDefault="00571368" w:rsidP="00571368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Задачи:</w:t>
      </w:r>
    </w:p>
    <w:p w:rsidR="00571368" w:rsidRPr="00571368" w:rsidRDefault="00571368" w:rsidP="00571368">
      <w:pPr>
        <w:numPr>
          <w:ilvl w:val="0"/>
          <w:numId w:val="2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выявить способности наставляемых детей.</w:t>
      </w:r>
    </w:p>
    <w:p w:rsidR="00571368" w:rsidRPr="00571368" w:rsidRDefault="00571368" w:rsidP="00571368">
      <w:pPr>
        <w:numPr>
          <w:ilvl w:val="0"/>
          <w:numId w:val="2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индиви</w:t>
      </w:r>
      <w:r w:rsid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дуальный подход в работе снаставляемыми </w:t>
      </w:r>
      <w:proofErr w:type="gramStart"/>
      <w:r w:rsid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ющимися</w:t>
      </w:r>
      <w:proofErr w:type="gramEnd"/>
      <w:r w:rsid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</w:t>
      </w: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 внеурочное время с учетом возрастных и индивидуальных особенностей детей;</w:t>
      </w:r>
    </w:p>
    <w:p w:rsidR="00571368" w:rsidRPr="00571368" w:rsidRDefault="00571368" w:rsidP="00571368">
      <w:pPr>
        <w:numPr>
          <w:ilvl w:val="0"/>
          <w:numId w:val="2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13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учащихся в различные внеурочные конкурсы, интеллектуальные игры, олимпиады, позволяющие учащимся проявлять свои возможности.</w:t>
      </w:r>
    </w:p>
    <w:p w:rsidR="0003626C" w:rsidRPr="0003626C" w:rsidRDefault="0003626C" w:rsidP="000362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Методы работы: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анкетирование, опрос;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собеседование;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научных источников;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работы;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прогнозирования;</w:t>
      </w:r>
    </w:p>
    <w:p w:rsidR="0003626C" w:rsidRPr="0003626C" w:rsidRDefault="0003626C" w:rsidP="0003626C">
      <w:pPr>
        <w:numPr>
          <w:ilvl w:val="0"/>
          <w:numId w:val="3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исследования проблемы.</w:t>
      </w:r>
    </w:p>
    <w:p w:rsidR="0003626C" w:rsidRPr="0003626C" w:rsidRDefault="0003626C" w:rsidP="0003626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мы работы</w:t>
      </w:r>
      <w:r w:rsidRPr="0003626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мастерские;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групповые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</w:t>
      </w: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кружковые занятия;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интеллектуальные конкурсы;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интеллектуальный марафон;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предметных олимпиадах;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по индивидуальным планам;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научно-исследовательские конференции;</w:t>
      </w:r>
    </w:p>
    <w:p w:rsidR="0003626C" w:rsidRPr="0003626C" w:rsidRDefault="0003626C" w:rsidP="0003626C">
      <w:pPr>
        <w:numPr>
          <w:ilvl w:val="0"/>
          <w:numId w:val="4"/>
        </w:numPr>
        <w:spacing w:after="30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6C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членство в ученических научных обществах.</w:t>
      </w:r>
    </w:p>
    <w:p w:rsidR="0003626C" w:rsidRPr="000F5E82" w:rsidRDefault="0003626C" w:rsidP="000362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1368" w:rsidRPr="000F5E82" w:rsidRDefault="0003626C" w:rsidP="000362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5E82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F742E8" w:rsidRPr="000F5E82" w:rsidRDefault="00F742E8" w:rsidP="00F742E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0F5E82">
        <w:rPr>
          <w:color w:val="000000" w:themeColor="text1"/>
        </w:rPr>
        <w:t>-способность сознательно организовывать и регулировать свою деятельность – учебную, общественную и др.;</w:t>
      </w:r>
    </w:p>
    <w:p w:rsidR="00F742E8" w:rsidRPr="000F5E82" w:rsidRDefault="00F742E8" w:rsidP="00F742E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0F5E82">
        <w:rPr>
          <w:color w:val="000000" w:themeColor="text1"/>
        </w:rPr>
        <w:t>-овладение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F742E8" w:rsidRPr="000F5E82" w:rsidRDefault="00F742E8" w:rsidP="00F742E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000000" w:themeColor="text1"/>
        </w:rPr>
      </w:pPr>
      <w:r w:rsidRPr="000F5E82">
        <w:rPr>
          <w:color w:val="000000" w:themeColor="text1"/>
        </w:rPr>
        <w:t>-способность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F742E8" w:rsidRPr="000F5E82" w:rsidRDefault="00F742E8" w:rsidP="00F742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F5E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-готовность к сотрудничеству с соучениками, коллективной работе, освоение основ межкультурного взаимодействия в школе и социальном окружении </w:t>
      </w:r>
    </w:p>
    <w:p w:rsidR="00C71E3D" w:rsidRPr="000F5E82" w:rsidRDefault="00C71E3D" w:rsidP="00F742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1E3D" w:rsidRPr="000F5E82" w:rsidRDefault="00C71E3D" w:rsidP="00F742E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71E3D" w:rsidRPr="00C71E3D" w:rsidRDefault="00C71E3D" w:rsidP="00C71E3D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71E3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План ра</w:t>
      </w:r>
      <w:r w:rsidR="00C47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боты с </w:t>
      </w:r>
      <w:proofErr w:type="gramStart"/>
      <w:r w:rsidR="00C47BB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наставляемыми</w:t>
      </w:r>
      <w:proofErr w:type="gramEnd"/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97"/>
        <w:gridCol w:w="4604"/>
        <w:gridCol w:w="3264"/>
        <w:gridCol w:w="1200"/>
      </w:tblGrid>
      <w:tr w:rsidR="00C71E3D" w:rsidRPr="00C71E3D" w:rsidTr="00765C6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</w:r>
            <w:proofErr w:type="gramStart"/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  <w:r w:rsidRPr="00C71E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35BD1" w:rsidRPr="00435BD1" w:rsidRDefault="00435BD1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C71E3D" w:rsidRPr="00C71E3D" w:rsidRDefault="00435BD1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школьной ол</w:t>
            </w:r>
            <w:r w:rsid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импиаде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35BD1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35BD1" w:rsidRPr="00435BD1" w:rsidRDefault="00435BD1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435BD1" w:rsidRPr="00435BD1" w:rsidRDefault="00435BD1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  <w:p w:rsidR="00435BD1" w:rsidRPr="00C71E3D" w:rsidRDefault="00435BD1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E22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C71E3D" w:rsidRDefault="001D1E22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C71E3D" w:rsidRDefault="001D1E22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школьных предметных олимпиадах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C71E3D" w:rsidRDefault="001D1E22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435BD1" w:rsidRDefault="001D1E22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1D1E22" w:rsidRPr="00435BD1" w:rsidRDefault="001D1E22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1E22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Default="001D1E22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435BD1" w:rsidRDefault="001D1E22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районной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импиаде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Default="001D1E22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435BD1" w:rsidRDefault="001D1E22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1D1E22" w:rsidRPr="00435BD1" w:rsidRDefault="001D1E22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1D1E22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435BD1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предметных олимпиадах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47BB3" w:rsidRPr="00C71E3D" w:rsidRDefault="0054684E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1D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с победителями школьной</w:t>
            </w:r>
            <w:r w:rsidR="00C71E3D"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</w:t>
            </w:r>
            <w:r w:rsidR="001D1E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C71E3D"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1D1E22" w:rsidRPr="00435BD1" w:rsidRDefault="001D1E22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10C27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10C27" w:rsidRDefault="00C10C27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10C27" w:rsidRPr="00435BD1" w:rsidRDefault="00C10C27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конкурсах</w:t>
            </w: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и регионального уровней.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10C27" w:rsidRDefault="00C10C27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C10C27" w:rsidRPr="00C71E3D" w:rsidRDefault="00C10C27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10C27" w:rsidRPr="00C10C27" w:rsidRDefault="00C10C27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C10C27" w:rsidRPr="00435BD1" w:rsidRDefault="00C10C27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10C27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очных/ заочных</w:t>
            </w:r>
            <w:r w:rsidR="00C10C27"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общероссийских</w:t>
            </w:r>
            <w:r w:rsid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C10C27"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международных 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олимпиадах и конкурсах, фестивалях, конференциях.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Default="00C10C27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C10C27" w:rsidRPr="00C71E3D" w:rsidRDefault="00C10C27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71E3D" w:rsidRPr="00C71E3D" w:rsidRDefault="00C10C27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C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деятельность. Подготовка к научно-практической конференции, выбор тем для конференции</w:t>
            </w:r>
            <w:r w:rsidR="0054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4684E" w:rsidRDefault="0054684E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  <w:p w:rsidR="00C71E3D" w:rsidRPr="00C71E3D" w:rsidRDefault="00C71E3D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</w:t>
            </w:r>
            <w:r w:rsidR="0054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ионно-практически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зан</w:t>
            </w:r>
            <w:r w:rsidR="0054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ятия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684E" w:rsidRPr="00435BD1" w:rsidRDefault="0054684E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C71E3D" w:rsidRPr="00C71E3D" w:rsidRDefault="0054684E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6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научно-практической конференции учащихся.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4684E" w:rsidRPr="00435BD1" w:rsidRDefault="0054684E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  <w:p w:rsidR="00C71E3D" w:rsidRPr="00C71E3D" w:rsidRDefault="00C71E3D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1E3D" w:rsidRPr="00C71E3D" w:rsidTr="00435BD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ОГЭ по обществознанию.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C71E3D" w:rsidRPr="00C71E3D" w:rsidRDefault="0054684E" w:rsidP="005F6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C71E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онсультация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C47BB3" w:rsidRPr="00435BD1" w:rsidRDefault="00C47BB3" w:rsidP="005F6F0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</w:t>
            </w:r>
          </w:p>
          <w:p w:rsidR="00C71E3D" w:rsidRPr="00C71E3D" w:rsidRDefault="00C47BB3" w:rsidP="005F6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5B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неделю</w:t>
            </w:r>
          </w:p>
        </w:tc>
      </w:tr>
    </w:tbl>
    <w:p w:rsidR="005F6F04" w:rsidRPr="00C71E3D" w:rsidRDefault="00C71E3D" w:rsidP="00C71E3D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C71E3D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</w:p>
    <w:tbl>
      <w:tblPr>
        <w:tblStyle w:val="a4"/>
        <w:tblW w:w="0" w:type="auto"/>
        <w:tblLook w:val="04A0"/>
      </w:tblPr>
      <w:tblGrid>
        <w:gridCol w:w="4644"/>
        <w:gridCol w:w="4536"/>
      </w:tblGrid>
      <w:tr w:rsidR="005F6F04" w:rsidRPr="006C4FDC" w:rsidTr="000F5E82">
        <w:tc>
          <w:tcPr>
            <w:tcW w:w="4644" w:type="dxa"/>
          </w:tcPr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методического совета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МБОУ Зимовниковской СОШ №10</w:t>
            </w:r>
          </w:p>
          <w:p w:rsidR="005F6F04" w:rsidRPr="005F6F04" w:rsidRDefault="000F5E82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25.09 2020 года № 2</w:t>
            </w:r>
            <w:r w:rsidR="005F6F04" w:rsidRPr="005F6F04">
              <w:rPr>
                <w:rFonts w:ascii="Times New Roman" w:hAnsi="Times New Roman" w:cs="Times New Roman"/>
                <w:sz w:val="24"/>
                <w:szCs w:val="24"/>
              </w:rPr>
              <w:br/>
              <w:t>___________ подпись руководителя 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6F04" w:rsidRPr="005F6F04">
              <w:rPr>
                <w:rFonts w:ascii="Times New Roman" w:hAnsi="Times New Roman" w:cs="Times New Roman"/>
                <w:sz w:val="24"/>
                <w:szCs w:val="24"/>
              </w:rPr>
              <w:t>Дончулеско Л. Г.</w:t>
            </w:r>
          </w:p>
        </w:tc>
        <w:tc>
          <w:tcPr>
            <w:tcW w:w="4536" w:type="dxa"/>
          </w:tcPr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F6F04" w:rsidRPr="005F6F04" w:rsidRDefault="000F5E82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5F6F04" w:rsidRPr="005F6F04" w:rsidRDefault="005F6F04" w:rsidP="00753C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Оболенская Н. В.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F6F04">
              <w:rPr>
                <w:rFonts w:ascii="Times New Roman" w:hAnsi="Times New Roman" w:cs="Times New Roman"/>
                <w:sz w:val="24"/>
                <w:szCs w:val="24"/>
              </w:rPr>
              <w:t xml:space="preserve">      подпись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6F04" w:rsidRPr="005F6F04" w:rsidRDefault="000F5E82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  <w:r w:rsidR="005F6F04" w:rsidRPr="005F6F04">
              <w:rPr>
                <w:rFonts w:ascii="Times New Roman" w:hAnsi="Times New Roman" w:cs="Times New Roman"/>
                <w:sz w:val="24"/>
                <w:szCs w:val="24"/>
              </w:rPr>
              <w:t>. 2020  года</w:t>
            </w:r>
          </w:p>
          <w:p w:rsidR="005F6F04" w:rsidRPr="005F6F04" w:rsidRDefault="005F6F04" w:rsidP="00753C2C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1E3D" w:rsidRPr="00F742E8" w:rsidRDefault="00C71E3D" w:rsidP="00F742E8">
      <w:pPr>
        <w:rPr>
          <w:rFonts w:ascii="Times New Roman" w:hAnsi="Times New Roman" w:cs="Times New Roman"/>
          <w:sz w:val="24"/>
          <w:szCs w:val="24"/>
        </w:rPr>
      </w:pPr>
    </w:p>
    <w:sectPr w:rsidR="00C71E3D" w:rsidRPr="00F742E8" w:rsidSect="007B0BA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B647C"/>
    <w:multiLevelType w:val="multilevel"/>
    <w:tmpl w:val="570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03D65"/>
    <w:multiLevelType w:val="multilevel"/>
    <w:tmpl w:val="F934E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B0EB0"/>
    <w:multiLevelType w:val="multilevel"/>
    <w:tmpl w:val="3496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9475FB0"/>
    <w:multiLevelType w:val="multilevel"/>
    <w:tmpl w:val="369E9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71368"/>
    <w:rsid w:val="0003626C"/>
    <w:rsid w:val="000D24F1"/>
    <w:rsid w:val="000F5E82"/>
    <w:rsid w:val="001D1E22"/>
    <w:rsid w:val="00220685"/>
    <w:rsid w:val="00435BD1"/>
    <w:rsid w:val="005314BA"/>
    <w:rsid w:val="0054684E"/>
    <w:rsid w:val="00571368"/>
    <w:rsid w:val="005F6F04"/>
    <w:rsid w:val="00663961"/>
    <w:rsid w:val="007B0BA7"/>
    <w:rsid w:val="00C10C27"/>
    <w:rsid w:val="00C47BB3"/>
    <w:rsid w:val="00C71E3D"/>
    <w:rsid w:val="00E44993"/>
    <w:rsid w:val="00F742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6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42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F6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</cp:revision>
  <dcterms:created xsi:type="dcterms:W3CDTF">2020-11-30T08:16:00Z</dcterms:created>
  <dcterms:modified xsi:type="dcterms:W3CDTF">2020-12-04T09:55:00Z</dcterms:modified>
</cp:coreProperties>
</file>