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BD" w:rsidRDefault="00A64EBD" w:rsidP="00A64EBD">
      <w:pPr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Зимовниковский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п.Зимовники</w:t>
      </w:r>
      <w:proofErr w:type="spellEnd"/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средняя общеобразовательная школа №10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0"/>
        <w:gridCol w:w="1469"/>
        <w:gridCol w:w="3651"/>
      </w:tblGrid>
      <w:tr w:rsidR="00A64EBD" w:rsidTr="00A64EBD">
        <w:tc>
          <w:tcPr>
            <w:tcW w:w="4451" w:type="dxa"/>
            <w:hideMark/>
          </w:tcPr>
          <w:p w:rsidR="00A64EBD" w:rsidRDefault="00A64EBD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 и рекомендована к утверждению педагогическим советом от   19.08.2022г.</w:t>
            </w:r>
          </w:p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Утверждена приказом </w:t>
            </w:r>
          </w:p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19 .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08.2022 г. № </w:t>
            </w:r>
          </w:p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A64EBD" w:rsidRDefault="00A64EB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Направление: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Дополнительное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изучение учебных предметов»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Доноведение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2022-2023учебный год</w:t>
      </w: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Составитель: </w:t>
      </w:r>
    </w:p>
    <w:p w:rsidR="00A64EBD" w:rsidRDefault="00A64EBD" w:rsidP="00A64E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4EBD" w:rsidRDefault="00A64EBD" w:rsidP="00A64EB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A64EBD" w:rsidRDefault="00A64EBD" w:rsidP="00A64EB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-2022-</w:t>
      </w:r>
    </w:p>
    <w:p w:rsidR="00A64EBD" w:rsidRDefault="00A64EBD" w:rsidP="00A64EBD">
      <w:pPr>
        <w:rPr>
          <w:rFonts w:asciiTheme="minorHAnsi" w:eastAsiaTheme="minorEastAsia" w:hAnsiTheme="minorHAnsi"/>
        </w:rPr>
      </w:pPr>
    </w:p>
    <w:p w:rsidR="00A64EBD" w:rsidRDefault="00A64EBD" w:rsidP="00A64EBD"/>
    <w:p w:rsidR="00A64EBD" w:rsidRDefault="00A64EBD" w:rsidP="00A64EBD">
      <w:pPr>
        <w:tabs>
          <w:tab w:val="left" w:pos="108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A64EBD" w:rsidSect="00A64E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72806" w:rsidRPr="007309D0" w:rsidRDefault="00D72806" w:rsidP="00A64EBD">
      <w:pPr>
        <w:tabs>
          <w:tab w:val="left" w:pos="108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30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75C25" w:rsidRPr="007309D0" w:rsidRDefault="00D72806" w:rsidP="007309D0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 xml:space="preserve">Актуальность </w:t>
      </w:r>
      <w:r w:rsidR="00506792" w:rsidRPr="007309D0">
        <w:rPr>
          <w:b/>
          <w:color w:val="000000"/>
          <w:sz w:val="28"/>
          <w:szCs w:val="28"/>
        </w:rPr>
        <w:t xml:space="preserve">и назначение </w:t>
      </w:r>
      <w:r w:rsidRPr="007309D0">
        <w:rPr>
          <w:b/>
          <w:color w:val="000000"/>
          <w:sz w:val="28"/>
          <w:szCs w:val="28"/>
        </w:rPr>
        <w:t>данной программы</w:t>
      </w:r>
      <w:r w:rsidR="00506792" w:rsidRPr="007309D0">
        <w:rPr>
          <w:b/>
          <w:color w:val="000000"/>
          <w:sz w:val="28"/>
          <w:szCs w:val="28"/>
        </w:rPr>
        <w:t>-</w:t>
      </w:r>
      <w:r w:rsidRPr="007309D0">
        <w:rPr>
          <w:color w:val="000000"/>
          <w:sz w:val="28"/>
          <w:szCs w:val="28"/>
        </w:rPr>
        <w:t xml:space="preserve"> </w:t>
      </w:r>
      <w:r w:rsidR="00506792" w:rsidRPr="00506792">
        <w:rPr>
          <w:color w:val="333333"/>
          <w:sz w:val="28"/>
          <w:szCs w:val="28"/>
          <w:shd w:val="clear" w:color="auto" w:fill="FFFFFF"/>
        </w:rPr>
        <w:t xml:space="preserve">Введение в российских школах Федерального государственного образовательного стандарта начального общего образования (ФГОС НОО) определяет актуальность понятия «функциональная грамотность», основу которой составляет умение </w:t>
      </w:r>
      <w:r w:rsidR="00D75C25" w:rsidRPr="007309D0">
        <w:rPr>
          <w:color w:val="000000"/>
          <w:sz w:val="28"/>
          <w:szCs w:val="28"/>
        </w:rPr>
        <w:t>и способность, понимать и воспринимать новые концепции, делать правильный выбор, а также учиться и уметь адаптироваться к изменяющимся условиям в течение всей своей жизни.</w:t>
      </w:r>
    </w:p>
    <w:p w:rsidR="00550D42" w:rsidRPr="007309D0" w:rsidRDefault="00D72806" w:rsidP="007309D0">
      <w:pPr>
        <w:pStyle w:val="a6"/>
        <w:shd w:val="clear" w:color="auto" w:fill="FFFFFF"/>
        <w:rPr>
          <w:color w:val="000000"/>
          <w:sz w:val="28"/>
          <w:szCs w:val="28"/>
        </w:rPr>
      </w:pPr>
      <w:proofErr w:type="gramStart"/>
      <w:r w:rsidRPr="007309D0">
        <w:rPr>
          <w:sz w:val="28"/>
          <w:szCs w:val="28"/>
        </w:rPr>
        <w:t>Поэ</w:t>
      </w:r>
      <w:r w:rsidR="00407A69" w:rsidRPr="007309D0">
        <w:rPr>
          <w:sz w:val="28"/>
          <w:szCs w:val="28"/>
        </w:rPr>
        <w:t>тому  назначение</w:t>
      </w:r>
      <w:proofErr w:type="gramEnd"/>
      <w:r w:rsidR="00407A69" w:rsidRPr="007309D0">
        <w:rPr>
          <w:sz w:val="28"/>
          <w:szCs w:val="28"/>
        </w:rPr>
        <w:t xml:space="preserve"> данного курса в том, что</w:t>
      </w:r>
      <w:r w:rsidR="00550D42" w:rsidRPr="007309D0">
        <w:rPr>
          <w:color w:val="000000"/>
          <w:sz w:val="28"/>
          <w:szCs w:val="28"/>
        </w:rPr>
        <w:t xml:space="preserve"> </w:t>
      </w:r>
      <w:r w:rsidR="00407A69" w:rsidRPr="007309D0">
        <w:rPr>
          <w:color w:val="000000"/>
          <w:sz w:val="28"/>
          <w:szCs w:val="28"/>
        </w:rPr>
        <w:t>в</w:t>
      </w:r>
      <w:r w:rsidR="00550D42" w:rsidRPr="007309D0">
        <w:rPr>
          <w:color w:val="000000"/>
          <w:sz w:val="28"/>
          <w:szCs w:val="28"/>
        </w:rPr>
        <w:t xml:space="preserve"> условиях активных социальных, политических и экономических изменений, постоянно растущего потока информации, появления все новых профессий и отраслей производства, человеку необходима способность ориентироваться в ситуации (профессиональной, учебной, бытовой), выбирать и реализовывать на практике адекватные способы получения информации, то есть быть информационно грамотной личностью.</w:t>
      </w:r>
    </w:p>
    <w:p w:rsidR="00D75C25" w:rsidRPr="007309D0" w:rsidRDefault="00D72806" w:rsidP="007309D0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Цель программы</w:t>
      </w:r>
      <w:r w:rsidR="00D75C25" w:rsidRPr="007309D0">
        <w:rPr>
          <w:rFonts w:ascii="Times New Roman" w:hAnsi="Times New Roman"/>
          <w:sz w:val="28"/>
          <w:szCs w:val="28"/>
        </w:rPr>
        <w:t xml:space="preserve"> создание условий для развития функциональной грамотности. </w:t>
      </w:r>
    </w:p>
    <w:p w:rsidR="00D75C25" w:rsidRPr="007309D0" w:rsidRDefault="00D75C25" w:rsidP="007309D0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</w:t>
      </w:r>
    </w:p>
    <w:p w:rsidR="00D75C25" w:rsidRPr="007309D0" w:rsidRDefault="00D75C25" w:rsidP="007309D0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обучающихся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D75C25" w:rsidRPr="007309D0" w:rsidRDefault="00D75C25" w:rsidP="007309D0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D75C25" w:rsidRPr="007309D0" w:rsidRDefault="00D75C25" w:rsidP="005D48A5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D75C25" w:rsidRPr="007309D0" w:rsidRDefault="00D75C25" w:rsidP="005D48A5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«Естественнонаучная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D75C25" w:rsidRPr="007309D0" w:rsidRDefault="00D75C25" w:rsidP="005D48A5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Сроки освоения курса:</w:t>
      </w:r>
      <w:r w:rsidRPr="007309D0">
        <w:rPr>
          <w:rFonts w:ascii="Times New Roman" w:hAnsi="Times New Roman"/>
          <w:sz w:val="28"/>
          <w:szCs w:val="28"/>
        </w:rPr>
        <w:t xml:space="preserve">  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D75C25" w:rsidRPr="007309D0" w:rsidRDefault="00D75C25" w:rsidP="005D48A5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1 класс – 33 часа </w:t>
      </w:r>
    </w:p>
    <w:p w:rsidR="00D75C25" w:rsidRPr="007309D0" w:rsidRDefault="00D75C25" w:rsidP="005D48A5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2 класс – 34 часа </w:t>
      </w:r>
    </w:p>
    <w:p w:rsidR="00D75C25" w:rsidRPr="007309D0" w:rsidRDefault="00D75C25" w:rsidP="005D48A5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3 класс – 34 часа </w:t>
      </w:r>
    </w:p>
    <w:p w:rsidR="00D72806" w:rsidRPr="007309D0" w:rsidRDefault="00D75C25" w:rsidP="005D48A5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4 класс – 34 часа </w:t>
      </w:r>
    </w:p>
    <w:p w:rsidR="001934D0" w:rsidRDefault="001934D0" w:rsidP="001934D0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Связь с программой воспитания-</w:t>
      </w:r>
      <w:r w:rsidRPr="00087903">
        <w:t xml:space="preserve"> </w:t>
      </w:r>
    </w:p>
    <w:p w:rsidR="001934D0" w:rsidRPr="006F77D9" w:rsidRDefault="001934D0" w:rsidP="001934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Программа курса внеурочной деятельности разработана с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F77D9">
        <w:rPr>
          <w:rFonts w:ascii="Times New Roman" w:eastAsiaTheme="minorHAnsi" w:hAnsi="Times New Roman"/>
          <w:sz w:val="28"/>
          <w:szCs w:val="28"/>
        </w:rPr>
        <w:t>учётом рекомендаций Примерной программы воспитания. Это</w:t>
      </w:r>
    </w:p>
    <w:p w:rsidR="001934D0" w:rsidRDefault="001934D0" w:rsidP="001934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rPr>
          <w:rFonts w:ascii="Times New Roman" w:eastAsiaTheme="minorHAnsi" w:hAnsi="Times New Roman"/>
          <w:sz w:val="28"/>
          <w:szCs w:val="28"/>
        </w:rPr>
        <w:t xml:space="preserve"> обу</w:t>
      </w:r>
      <w:r w:rsidRPr="006F77D9">
        <w:rPr>
          <w:rFonts w:ascii="Times New Roman" w:eastAsiaTheme="minorHAnsi" w:hAnsi="Times New Roman"/>
          <w:sz w:val="28"/>
          <w:szCs w:val="28"/>
        </w:rPr>
        <w:t>ча</w:t>
      </w:r>
      <w:r>
        <w:rPr>
          <w:rFonts w:ascii="Times New Roman" w:eastAsiaTheme="minorHAnsi" w:hAnsi="Times New Roman"/>
          <w:sz w:val="28"/>
          <w:szCs w:val="28"/>
        </w:rPr>
        <w:t>ю</w:t>
      </w:r>
      <w:r w:rsidRPr="006F77D9">
        <w:rPr>
          <w:rFonts w:ascii="Times New Roman" w:eastAsiaTheme="minorHAnsi" w:hAnsi="Times New Roman"/>
          <w:sz w:val="28"/>
          <w:szCs w:val="28"/>
        </w:rPr>
        <w:t xml:space="preserve">щегося. </w:t>
      </w:r>
    </w:p>
    <w:p w:rsidR="001934D0" w:rsidRDefault="001934D0" w:rsidP="001934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Это проявляется: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934D0" w:rsidRPr="00925350" w:rsidRDefault="001934D0" w:rsidP="001934D0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1934D0" w:rsidRPr="00925350" w:rsidRDefault="001934D0" w:rsidP="001934D0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>-в возможности включения школьников в деятельность, организуемую образовательной организацией в рамках направлений  программы воспитания;</w:t>
      </w:r>
    </w:p>
    <w:p w:rsidR="001934D0" w:rsidRPr="00925350" w:rsidRDefault="001934D0" w:rsidP="001934D0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 </w:t>
      </w:r>
    </w:p>
    <w:p w:rsidR="001934D0" w:rsidRPr="00925350" w:rsidRDefault="001934D0" w:rsidP="001934D0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lastRenderedPageBreak/>
        <w:t>-в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1934D0" w:rsidRPr="007309D0" w:rsidRDefault="001934D0" w:rsidP="001934D0">
      <w:pPr>
        <w:pStyle w:val="a4"/>
        <w:tabs>
          <w:tab w:val="left" w:pos="1080"/>
        </w:tabs>
        <w:jc w:val="left"/>
        <w:rPr>
          <w:b/>
          <w:sz w:val="28"/>
          <w:szCs w:val="28"/>
        </w:rPr>
      </w:pPr>
      <w:r w:rsidRPr="007309D0">
        <w:rPr>
          <w:b/>
          <w:sz w:val="28"/>
          <w:szCs w:val="28"/>
        </w:rPr>
        <w:t>Содержание курса</w:t>
      </w:r>
    </w:p>
    <w:p w:rsidR="00D72806" w:rsidRPr="007309D0" w:rsidRDefault="00D72806" w:rsidP="005D48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BD1D7E" w:rsidRPr="007309D0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курса внеурочной деятельности:                                                                                                  </w:t>
      </w:r>
    </w:p>
    <w:p w:rsidR="00AD095D" w:rsidRDefault="007309D0" w:rsidP="005D48A5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7309D0">
        <w:rPr>
          <w:rFonts w:ascii="Times New Roman" w:hAnsi="Times New Roman"/>
          <w:b/>
          <w:i/>
          <w:sz w:val="28"/>
          <w:szCs w:val="28"/>
        </w:rPr>
        <w:t>1 класс</w:t>
      </w:r>
    </w:p>
    <w:p w:rsidR="00517E92" w:rsidRPr="007309D0" w:rsidRDefault="00517E92" w:rsidP="005D48A5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 xml:space="preserve">Личностные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со взрослыми и сверстниками в разных игровых и реальных ситуациях.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proofErr w:type="spellStart"/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AD095D" w:rsidRPr="007309D0" w:rsidRDefault="00AD095D" w:rsidP="005D48A5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AD095D" w:rsidRPr="007309D0" w:rsidRDefault="00AD095D" w:rsidP="005D48A5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проявлять познавательную и творческую инициативу;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7309D0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7309D0">
        <w:rPr>
          <w:rFonts w:ascii="Times New Roman" w:hAnsi="Times New Roman"/>
          <w:sz w:val="28"/>
          <w:szCs w:val="28"/>
        </w:rPr>
        <w:t>.</w:t>
      </w:r>
    </w:p>
    <w:p w:rsidR="00AD095D" w:rsidRPr="007309D0" w:rsidRDefault="00AD095D" w:rsidP="005D48A5">
      <w:pPr>
        <w:spacing w:after="0" w:line="25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AD095D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517E92" w:rsidRPr="007309D0" w:rsidRDefault="00517E92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роли денег в семье и обществе;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умение характеризовать виды и функции денег;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знание источников доходов и направлений расходов семьи;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умение рассчитывать доходы и расходы и составлять простой семейный бюджет;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определение элементарных проблем в области семейных финансов и путей их решения; 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color w:val="FF0000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="00AA0D98"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 w:rsidR="00AA0D98"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 w:rsidR="00AA0D98"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AD095D" w:rsidRPr="007309D0" w:rsidRDefault="00AD095D" w:rsidP="005D48A5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BD1D7E" w:rsidRDefault="00AD1BB2" w:rsidP="005D48A5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  <w:r w:rsidRPr="00AA0D98">
        <w:rPr>
          <w:rFonts w:ascii="Times New Roman" w:hAnsi="Times New Roman"/>
          <w:b/>
          <w:i/>
          <w:sz w:val="28"/>
          <w:szCs w:val="28"/>
        </w:rPr>
        <w:t>2 класс</w:t>
      </w:r>
    </w:p>
    <w:p w:rsidR="00517E92" w:rsidRPr="00AA0D98" w:rsidRDefault="00517E92" w:rsidP="005D48A5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7309D0" w:rsidRPr="00AA0D98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со взрослыми и сверстниками в разных игровых и реальных ситуациях. 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proofErr w:type="spellStart"/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309D0" w:rsidRPr="007309D0" w:rsidRDefault="007309D0" w:rsidP="005D48A5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309D0" w:rsidRPr="007309D0" w:rsidRDefault="007309D0" w:rsidP="005D48A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309D0" w:rsidRPr="00AA0D98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309D0" w:rsidRPr="007309D0" w:rsidRDefault="007309D0" w:rsidP="005D48A5">
      <w:pPr>
        <w:spacing w:after="0" w:line="23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7309D0">
        <w:rPr>
          <w:rFonts w:ascii="Times New Roman" w:hAnsi="Times New Roman"/>
          <w:spacing w:val="4"/>
          <w:sz w:val="28"/>
          <w:szCs w:val="28"/>
        </w:rPr>
        <w:t>планировать ее реализацию, в том числе во внутреннем плане;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4"/>
          <w:sz w:val="28"/>
          <w:szCs w:val="28"/>
        </w:rPr>
        <w:t>уметь отличать правильно выполненное задание от неверного;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7309D0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7309D0">
        <w:rPr>
          <w:rFonts w:ascii="Times New Roman" w:hAnsi="Times New Roman"/>
          <w:sz w:val="28"/>
          <w:szCs w:val="28"/>
        </w:rPr>
        <w:t>.</w:t>
      </w:r>
    </w:p>
    <w:p w:rsidR="007309D0" w:rsidRPr="007309D0" w:rsidRDefault="007309D0" w:rsidP="005D48A5">
      <w:pPr>
        <w:spacing w:after="0" w:line="23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517E92" w:rsidRPr="00AA0D98" w:rsidRDefault="00517E92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задавать вопросы по содержанию прочитанных текстов;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банковских картах; 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правильно обращаться с поврежденными деньгами;</w:t>
      </w:r>
    </w:p>
    <w:p w:rsidR="007309D0" w:rsidRPr="007309D0" w:rsidRDefault="007309D0" w:rsidP="005D48A5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различных банковских услугах; </w:t>
      </w:r>
    </w:p>
    <w:p w:rsidR="007309D0" w:rsidRPr="00AA0D98" w:rsidRDefault="007309D0" w:rsidP="005D48A5">
      <w:pPr>
        <w:spacing w:after="0" w:line="23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расчётов.</w:t>
      </w:r>
    </w:p>
    <w:p w:rsidR="007309D0" w:rsidRPr="007309D0" w:rsidRDefault="007309D0" w:rsidP="007309D0">
      <w:pPr>
        <w:spacing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="00AA0D98"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309D0" w:rsidRPr="007309D0" w:rsidRDefault="007309D0" w:rsidP="007309D0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 w:rsidR="00AA0D98"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знаний, для объяснения естеств</w:t>
      </w:r>
      <w:r w:rsidR="00AA0D98">
        <w:rPr>
          <w:rFonts w:ascii="Times New Roman" w:hAnsi="Times New Roman"/>
          <w:sz w:val="28"/>
          <w:szCs w:val="28"/>
        </w:rPr>
        <w:t>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309D0" w:rsidRPr="007309D0" w:rsidRDefault="007309D0" w:rsidP="007309D0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3 класс</w:t>
      </w:r>
    </w:p>
    <w:p w:rsidR="00517E92" w:rsidRPr="005D48A5" w:rsidRDefault="00517E92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48A5">
        <w:rPr>
          <w:rFonts w:ascii="Times New Roman" w:hAnsi="Times New Roman"/>
          <w:bCs/>
          <w:sz w:val="28"/>
          <w:szCs w:val="28"/>
        </w:rPr>
        <w:t>результаты</w:t>
      </w:r>
      <w:r w:rsidRPr="005D48A5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уметь сотрудничать со взрослыми и сверстниками в различных ситуациях.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48A5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5D48A5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5D48A5" w:rsidRPr="005D48A5" w:rsidRDefault="005D48A5" w:rsidP="005D48A5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Познавательные: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5D48A5" w:rsidRPr="00621B4C" w:rsidRDefault="005D48A5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5D48A5" w:rsidRPr="005D48A5" w:rsidRDefault="005D48A5" w:rsidP="005D48A5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Регулятивные: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5D48A5" w:rsidRPr="005D48A5" w:rsidRDefault="005D48A5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5D48A5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5D48A5">
        <w:rPr>
          <w:rFonts w:ascii="Times New Roman" w:hAnsi="Times New Roman"/>
          <w:sz w:val="28"/>
          <w:szCs w:val="28"/>
        </w:rPr>
        <w:t>.</w:t>
      </w:r>
    </w:p>
    <w:p w:rsidR="005D48A5" w:rsidRPr="005D48A5" w:rsidRDefault="005D48A5" w:rsidP="005D48A5">
      <w:pPr>
        <w:spacing w:after="0" w:line="235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>Коммуникативные</w:t>
      </w:r>
      <w:r w:rsidRPr="005D48A5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5D48A5" w:rsidRDefault="005D48A5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517E92" w:rsidRPr="00621B4C" w:rsidRDefault="00517E92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>– умение находить необходимую информацию в прочитанных текстах;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5D48A5" w:rsidRPr="005D48A5" w:rsidRDefault="005D48A5" w:rsidP="00E57B92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5D48A5" w:rsidRPr="005D48A5" w:rsidRDefault="00621B4C" w:rsidP="00621B4C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D48A5"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="005D48A5" w:rsidRPr="005D48A5">
        <w:rPr>
          <w:rFonts w:ascii="Times New Roman" w:hAnsi="Times New Roman"/>
          <w:sz w:val="28"/>
          <w:szCs w:val="28"/>
        </w:rPr>
        <w:t>изучения блока</w:t>
      </w:r>
      <w:r w:rsidR="005D48A5" w:rsidRPr="005D48A5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5D48A5" w:rsidRPr="005D48A5" w:rsidRDefault="005D48A5" w:rsidP="00E57B92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5D48A5">
        <w:rPr>
          <w:rFonts w:ascii="Times New Roman" w:hAnsi="Times New Roman"/>
          <w:sz w:val="28"/>
          <w:szCs w:val="28"/>
        </w:rPr>
        <w:t xml:space="preserve">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способах экономии семейного бюджета.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="00E57B92"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5D48A5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осваи</w:t>
      </w:r>
      <w:r w:rsidR="00E57B92"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5D48A5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 w:rsidR="00E57B92"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5D48A5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5D48A5" w:rsidRPr="005D48A5" w:rsidRDefault="005D48A5" w:rsidP="005D48A5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309D0" w:rsidRDefault="00621B4C" w:rsidP="00621B4C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621B4C">
        <w:rPr>
          <w:rFonts w:ascii="Times New Roman" w:hAnsi="Times New Roman"/>
          <w:b/>
          <w:i/>
          <w:sz w:val="28"/>
          <w:szCs w:val="28"/>
        </w:rPr>
        <w:t>4 класс</w:t>
      </w:r>
    </w:p>
    <w:p w:rsidR="00517E92" w:rsidRPr="00621B4C" w:rsidRDefault="00517E92" w:rsidP="00621B4C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1B4C">
        <w:rPr>
          <w:rFonts w:ascii="Times New Roman" w:hAnsi="Times New Roman"/>
          <w:bCs/>
          <w:sz w:val="28"/>
          <w:szCs w:val="28"/>
        </w:rPr>
        <w:t>результаты</w:t>
      </w:r>
      <w:r w:rsidRPr="00621B4C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уметь сотрудничать со взрослыми и сверстниками в различных ситуациях. </w:t>
      </w:r>
    </w:p>
    <w:p w:rsidR="00621B4C" w:rsidRPr="00621B4C" w:rsidRDefault="00621B4C" w:rsidP="00621B4C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21B4C" w:rsidRPr="00621B4C" w:rsidRDefault="00621B4C" w:rsidP="00621B4C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proofErr w:type="spellStart"/>
      <w:r w:rsidRPr="00621B4C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621B4C">
        <w:rPr>
          <w:rFonts w:ascii="Times New Roman" w:hAnsi="Times New Roman"/>
          <w:sz w:val="28"/>
          <w:szCs w:val="28"/>
        </w:rPr>
        <w:t xml:space="preserve"> результаты изучения курса:</w:t>
      </w:r>
    </w:p>
    <w:p w:rsidR="00621B4C" w:rsidRPr="00621B4C" w:rsidRDefault="00621B4C" w:rsidP="00621B4C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621B4C" w:rsidRPr="00621B4C" w:rsidRDefault="00621B4C" w:rsidP="00621B4C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621B4C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оценивать правильность выполнения действий: самооценка и </w:t>
      </w:r>
      <w:proofErr w:type="spellStart"/>
      <w:r w:rsidRPr="00621B4C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621B4C">
        <w:rPr>
          <w:rFonts w:ascii="Times New Roman" w:hAnsi="Times New Roman"/>
          <w:sz w:val="28"/>
          <w:szCs w:val="28"/>
        </w:rPr>
        <w:t>, знакомство с критериями оценивания.</w:t>
      </w:r>
    </w:p>
    <w:p w:rsidR="00621B4C" w:rsidRPr="00621B4C" w:rsidRDefault="00621B4C" w:rsidP="00621B4C">
      <w:pPr>
        <w:spacing w:after="0" w:line="235" w:lineRule="auto"/>
        <w:rPr>
          <w:rFonts w:ascii="Times New Roman" w:hAnsi="Times New Roman"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621B4C" w:rsidRPr="00621B4C" w:rsidRDefault="00621B4C" w:rsidP="00621B4C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621B4C" w:rsidRPr="00621B4C" w:rsidRDefault="00621B4C" w:rsidP="00621B4C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совместно договариваться о правилах работы в группе;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517E92" w:rsidRPr="00621B4C" w:rsidRDefault="00517E92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1B4C" w:rsidRPr="00621B4C" w:rsidRDefault="00621B4C" w:rsidP="00621B4C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621B4C" w:rsidRPr="00E57B92" w:rsidRDefault="00621B4C" w:rsidP="00E57B92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«Естественнонаучная грамотность»: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выводов;</w:t>
      </w:r>
    </w:p>
    <w:p w:rsidR="00621B4C" w:rsidRPr="00E57B92" w:rsidRDefault="00621B4C" w:rsidP="00E57B92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основные особенности естествознания как формы человеческого познания.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621B4C" w:rsidRPr="00E57B92" w:rsidRDefault="00621B4C" w:rsidP="00E57B92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621B4C">
        <w:rPr>
          <w:rFonts w:ascii="Times New Roman" w:hAnsi="Times New Roman"/>
          <w:sz w:val="28"/>
          <w:szCs w:val="28"/>
        </w:rPr>
        <w:t xml:space="preserve">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621B4C" w:rsidRPr="00621B4C" w:rsidRDefault="00621B4C" w:rsidP="00621B4C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представление о способах экономии семейного бюджета.</w:t>
      </w:r>
    </w:p>
    <w:p w:rsidR="00D72806" w:rsidRPr="007309D0" w:rsidRDefault="00BD1D7E" w:rsidP="007309D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класс – 33</w:t>
      </w:r>
      <w:r w:rsidR="00D72806" w:rsidRPr="007309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часа</w:t>
      </w:r>
    </w:p>
    <w:p w:rsidR="00D72806" w:rsidRPr="007309D0" w:rsidRDefault="00BD1D7E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</w:t>
      </w:r>
      <w:r w:rsidR="00BD59A1"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AD095D" w:rsidRPr="007309D0" w:rsidRDefault="000C624B" w:rsidP="007309D0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А</w:t>
      </w:r>
      <w:r w:rsidR="00AD095D" w:rsidRPr="007309D0">
        <w:rPr>
          <w:rFonts w:ascii="Times New Roman" w:hAnsi="Times New Roman"/>
          <w:sz w:val="28"/>
          <w:szCs w:val="28"/>
        </w:rPr>
        <w:t>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D72806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 ч)</w:t>
      </w:r>
    </w:p>
    <w:p w:rsidR="00AD095D" w:rsidRPr="007309D0" w:rsidRDefault="00AD1BB2" w:rsidP="007309D0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С</w:t>
      </w:r>
      <w:r w:rsidR="00AD095D" w:rsidRPr="007309D0">
        <w:rPr>
          <w:rFonts w:ascii="Times New Roman" w:hAnsi="Times New Roman"/>
          <w:sz w:val="28"/>
          <w:szCs w:val="28"/>
        </w:rPr>
        <w:t>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D72806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 ч)</w:t>
      </w:r>
    </w:p>
    <w:p w:rsidR="00AD095D" w:rsidRPr="007309D0" w:rsidRDefault="00AD1BB2" w:rsidP="007309D0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Д</w:t>
      </w:r>
      <w:r w:rsidR="00AD095D" w:rsidRPr="007309D0">
        <w:rPr>
          <w:rFonts w:ascii="Times New Roman" w:hAnsi="Times New Roman"/>
          <w:sz w:val="28"/>
          <w:szCs w:val="28"/>
        </w:rPr>
        <w:t>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D72806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Естественнонаучная грамотность (9 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 )</w:t>
      </w:r>
      <w:proofErr w:type="gramEnd"/>
    </w:p>
    <w:p w:rsidR="00AD095D" w:rsidRPr="00AA0D98" w:rsidRDefault="00AD1BB2" w:rsidP="00AA0D98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Н</w:t>
      </w:r>
      <w:r w:rsidR="00AD095D" w:rsidRPr="007309D0">
        <w:rPr>
          <w:rFonts w:ascii="Times New Roman" w:hAnsi="Times New Roman"/>
          <w:sz w:val="28"/>
          <w:szCs w:val="28"/>
        </w:rPr>
        <w:t>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D72806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sz w:val="28"/>
          <w:szCs w:val="28"/>
          <w:lang w:eastAsia="ru-RU"/>
        </w:rPr>
        <w:t>2 класс-34 часа</w:t>
      </w:r>
    </w:p>
    <w:p w:rsidR="00BD59A1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309D0" w:rsidRPr="007309D0" w:rsidRDefault="007309D0" w:rsidP="007309D0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1, 5, 9, 13, 17, 21, 25, 29 </w:t>
      </w:r>
      <w:proofErr w:type="gramStart"/>
      <w:r w:rsidRPr="007309D0">
        <w:rPr>
          <w:rFonts w:ascii="Times New Roman" w:hAnsi="Times New Roman"/>
          <w:sz w:val="28"/>
          <w:szCs w:val="28"/>
        </w:rPr>
        <w:t>занятия :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BD59A1" w:rsidRPr="007309D0" w:rsidRDefault="002413F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Математическая грамотность (8 </w:t>
      </w:r>
      <w:r w:rsidR="00BD59A1"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ч)</w:t>
      </w:r>
    </w:p>
    <w:p w:rsidR="007309D0" w:rsidRPr="007309D0" w:rsidRDefault="007309D0" w:rsidP="007309D0">
      <w:pPr>
        <w:spacing w:line="240" w:lineRule="auto"/>
        <w:ind w:firstLine="540"/>
        <w:rPr>
          <w:rFonts w:ascii="Times New Roman" w:hAnsi="Times New Roman"/>
          <w:spacing w:val="4"/>
          <w:sz w:val="28"/>
          <w:szCs w:val="28"/>
        </w:rPr>
      </w:pPr>
      <w:r w:rsidRPr="007309D0">
        <w:rPr>
          <w:rFonts w:ascii="Times New Roman" w:hAnsi="Times New Roman"/>
          <w:spacing w:val="4"/>
          <w:sz w:val="28"/>
          <w:szCs w:val="28"/>
        </w:rPr>
        <w:t xml:space="preserve">2, 6, 10, 14, 18, 22, 26, 30 занятия: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</w:t>
      </w:r>
      <w:r w:rsidRPr="007309D0">
        <w:rPr>
          <w:rFonts w:ascii="Times New Roman" w:hAnsi="Times New Roman"/>
          <w:spacing w:val="4"/>
          <w:sz w:val="28"/>
          <w:szCs w:val="28"/>
        </w:rPr>
        <w:lastRenderedPageBreak/>
        <w:t>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BD59A1" w:rsidRPr="007309D0" w:rsidRDefault="002413F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="00BD59A1"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309D0" w:rsidRPr="007309D0" w:rsidRDefault="007309D0" w:rsidP="007309D0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3, 7, 11, 15, 19, 23, 27, 31 занятия: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BD59A1" w:rsidRPr="007309D0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 w:rsidR="002413F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(10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 )</w:t>
      </w:r>
      <w:proofErr w:type="gramEnd"/>
    </w:p>
    <w:p w:rsidR="007309D0" w:rsidRPr="00AA0D98" w:rsidRDefault="007309D0" w:rsidP="00AA0D9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4, 8, 12, 16, 20, 24, 28, 32 занятия: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BD59A1" w:rsidRPr="005D48A5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 класс-34 часа</w:t>
      </w:r>
    </w:p>
    <w:p w:rsidR="00BD59A1" w:rsidRPr="005D48A5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5D48A5" w:rsidRPr="005D48A5" w:rsidRDefault="005D48A5" w:rsidP="005D48A5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1, 3, 5, 7, 9, 11, 13, 15 занятия: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BD59A1" w:rsidRPr="005D48A5" w:rsidRDefault="00DB56ED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="00BD59A1"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5D48A5" w:rsidRPr="005D48A5" w:rsidRDefault="005D48A5" w:rsidP="005D48A5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грамотность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19, 21, 23, 25, 27, 29, 31, 33 за</w:t>
      </w:r>
      <w:r>
        <w:rPr>
          <w:rFonts w:ascii="Times New Roman" w:hAnsi="Times New Roman"/>
          <w:sz w:val="28"/>
          <w:szCs w:val="28"/>
        </w:rPr>
        <w:t>нятия</w:t>
      </w:r>
      <w:r w:rsidRPr="005D48A5">
        <w:rPr>
          <w:rFonts w:ascii="Times New Roman" w:hAnsi="Times New Roman"/>
          <w:sz w:val="28"/>
          <w:szCs w:val="28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BD59A1" w:rsidRPr="005D48A5" w:rsidRDefault="00DB56ED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="00BD59A1"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5D48A5" w:rsidRPr="005D48A5" w:rsidRDefault="005D48A5" w:rsidP="005D48A5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 xml:space="preserve">18, 20, 22, 24, 26, 28, 30, </w:t>
      </w:r>
      <w:r>
        <w:rPr>
          <w:rFonts w:ascii="Times New Roman" w:hAnsi="Times New Roman"/>
          <w:sz w:val="28"/>
          <w:szCs w:val="28"/>
        </w:rPr>
        <w:t>32 занятия</w:t>
      </w:r>
      <w:r w:rsidRPr="005D48A5">
        <w:rPr>
          <w:rFonts w:ascii="Times New Roman" w:hAnsi="Times New Roman"/>
          <w:sz w:val="28"/>
          <w:szCs w:val="28"/>
        </w:rPr>
        <w:t>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BD59A1" w:rsidRPr="005D48A5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 w:rsid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 )</w:t>
      </w:r>
      <w:proofErr w:type="gramEnd"/>
      <w:r w:rsidR="00621B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 общих</w:t>
      </w:r>
    </w:p>
    <w:p w:rsidR="005D48A5" w:rsidRPr="00E57B92" w:rsidRDefault="005D48A5" w:rsidP="007309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2, 4, 6, 8, 10, 12, 14</w:t>
      </w:r>
      <w:r w:rsidR="006F7923">
        <w:rPr>
          <w:rFonts w:ascii="Times New Roman" w:hAnsi="Times New Roman"/>
          <w:sz w:val="28"/>
          <w:szCs w:val="28"/>
        </w:rPr>
        <w:t>,16</w:t>
      </w:r>
      <w:r w:rsidRPr="005D48A5">
        <w:rPr>
          <w:rFonts w:ascii="Times New Roman" w:hAnsi="Times New Roman"/>
          <w:sz w:val="28"/>
          <w:szCs w:val="28"/>
        </w:rPr>
        <w:t xml:space="preserve"> заня</w:t>
      </w:r>
      <w:r>
        <w:rPr>
          <w:rFonts w:ascii="Times New Roman" w:hAnsi="Times New Roman"/>
          <w:sz w:val="28"/>
          <w:szCs w:val="28"/>
        </w:rPr>
        <w:t>тия</w:t>
      </w:r>
      <w:r w:rsidRPr="005D48A5">
        <w:rPr>
          <w:rFonts w:ascii="Times New Roman" w:hAnsi="Times New Roman"/>
          <w:sz w:val="28"/>
          <w:szCs w:val="28"/>
        </w:rPr>
        <w:t>: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особенности жизнедеятельности дождевых червей: кальций и его роль в организме человека,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дрожжи, виды облаков, свойства мела, свойства мыла, восковые свечи, магнит и его свойства.</w:t>
      </w:r>
    </w:p>
    <w:p w:rsidR="00BD59A1" w:rsidRPr="00DB56ED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 класс-34 часа</w:t>
      </w:r>
    </w:p>
    <w:p w:rsidR="00BD59A1" w:rsidRPr="00DB56ED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DB56ED" w:rsidRPr="00DB56ED" w:rsidRDefault="00DB56ED" w:rsidP="00DB56ED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B56ED">
        <w:rPr>
          <w:rFonts w:ascii="Times New Roman" w:hAnsi="Times New Roman"/>
          <w:sz w:val="28"/>
          <w:szCs w:val="28"/>
        </w:rPr>
        <w:t>Занятия 1-8: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BD59A1" w:rsidRPr="00DB56ED" w:rsidRDefault="00E57B92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="00BD59A1"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DB56ED" w:rsidRPr="00DB56ED" w:rsidRDefault="00DB56ED" w:rsidP="00DB56ED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B56ED">
        <w:rPr>
          <w:rFonts w:ascii="Times New Roman" w:hAnsi="Times New Roman"/>
          <w:sz w:val="28"/>
          <w:szCs w:val="28"/>
        </w:rPr>
        <w:t>Занятия 26-33:</w:t>
      </w:r>
      <w:r w:rsidRPr="00DB56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6ED">
        <w:rPr>
          <w:rFonts w:ascii="Times New Roman" w:hAnsi="Times New Roman"/>
          <w:sz w:val="28"/>
          <w:szCs w:val="28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BD59A1" w:rsidRPr="00DB56ED" w:rsidRDefault="00E57B92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="00BD59A1"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DB56ED" w:rsidRPr="00DB56ED" w:rsidRDefault="00DB56ED" w:rsidP="00DB56ED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r w:rsidRPr="00DB56ED">
        <w:rPr>
          <w:rFonts w:ascii="Times New Roman" w:hAnsi="Times New Roman"/>
          <w:sz w:val="28"/>
          <w:szCs w:val="28"/>
        </w:rPr>
        <w:t xml:space="preserve">Занятия 18-25: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DB56ED">
        <w:rPr>
          <w:rFonts w:ascii="Times New Roman" w:hAnsi="Times New Roman"/>
          <w:sz w:val="28"/>
          <w:szCs w:val="28"/>
        </w:rPr>
        <w:t>кешбэк</w:t>
      </w:r>
      <w:proofErr w:type="spellEnd"/>
      <w:r w:rsidRPr="00DB56ED">
        <w:rPr>
          <w:rFonts w:ascii="Times New Roman" w:hAnsi="Times New Roman"/>
          <w:sz w:val="28"/>
          <w:szCs w:val="28"/>
        </w:rPr>
        <w:t>, страховые риски, благотворительность, благотворитель, благотворительный фонд.</w:t>
      </w:r>
    </w:p>
    <w:p w:rsidR="00D72806" w:rsidRPr="00DB56ED" w:rsidRDefault="00BD59A1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Естественнонаучная грамотность (8 </w:t>
      </w:r>
      <w:proofErr w:type="gramStart"/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 )</w:t>
      </w:r>
      <w:proofErr w:type="gramEnd"/>
      <w:r w:rsidR="00E57B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ч. творческих уроков</w:t>
      </w:r>
    </w:p>
    <w:p w:rsidR="00DB56ED" w:rsidRPr="00DB56ED" w:rsidRDefault="00DB56ED" w:rsidP="007309D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hAnsi="Times New Roman"/>
          <w:sz w:val="28"/>
          <w:szCs w:val="28"/>
        </w:rPr>
        <w:t>Занятия 9-16: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D72806" w:rsidRPr="007309D0" w:rsidRDefault="00D72806" w:rsidP="007309D0">
      <w:pPr>
        <w:pStyle w:val="a4"/>
        <w:tabs>
          <w:tab w:val="left" w:pos="1080"/>
        </w:tabs>
        <w:jc w:val="left"/>
        <w:rPr>
          <w:b/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 xml:space="preserve">                                                         </w:t>
      </w:r>
    </w:p>
    <w:p w:rsidR="00D72806" w:rsidRPr="000C624B" w:rsidRDefault="00D72806" w:rsidP="00D72806">
      <w:pPr>
        <w:pStyle w:val="a4"/>
        <w:tabs>
          <w:tab w:val="left" w:pos="1080"/>
        </w:tabs>
        <w:jc w:val="both"/>
        <w:rPr>
          <w:b/>
          <w:bCs/>
          <w:sz w:val="28"/>
          <w:szCs w:val="28"/>
        </w:rPr>
      </w:pPr>
      <w:r w:rsidRPr="000C624B">
        <w:rPr>
          <w:color w:val="000000"/>
          <w:sz w:val="28"/>
          <w:szCs w:val="28"/>
        </w:rPr>
        <w:lastRenderedPageBreak/>
        <w:t xml:space="preserve">                                                               </w:t>
      </w:r>
      <w:r w:rsidRPr="000C624B">
        <w:rPr>
          <w:b/>
          <w:bCs/>
          <w:sz w:val="28"/>
          <w:szCs w:val="28"/>
        </w:rPr>
        <w:t>Календарно-тематический план</w:t>
      </w:r>
    </w:p>
    <w:p w:rsidR="00BD59A1" w:rsidRPr="000C624B" w:rsidRDefault="00BD59A1" w:rsidP="00BD59A1">
      <w:pPr>
        <w:pStyle w:val="a4"/>
        <w:tabs>
          <w:tab w:val="left" w:pos="1080"/>
        </w:tabs>
        <w:rPr>
          <w:sz w:val="28"/>
          <w:szCs w:val="28"/>
        </w:rPr>
      </w:pPr>
      <w:r w:rsidRPr="000C624B">
        <w:rPr>
          <w:b/>
          <w:bCs/>
          <w:sz w:val="28"/>
          <w:szCs w:val="28"/>
        </w:rPr>
        <w:t>1 класс</w:t>
      </w:r>
    </w:p>
    <w:p w:rsidR="00D72806" w:rsidRPr="000C624B" w:rsidRDefault="00D72806" w:rsidP="00D728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97"/>
        <w:gridCol w:w="4289"/>
        <w:gridCol w:w="7"/>
        <w:gridCol w:w="7"/>
        <w:gridCol w:w="979"/>
        <w:gridCol w:w="6180"/>
        <w:gridCol w:w="6"/>
        <w:gridCol w:w="1608"/>
        <w:gridCol w:w="977"/>
      </w:tblGrid>
      <w:tr w:rsidR="00D72806" w:rsidRPr="000C624B" w:rsidTr="000A62BF">
        <w:trPr>
          <w:trHeight w:val="240"/>
        </w:trPr>
        <w:tc>
          <w:tcPr>
            <w:tcW w:w="797" w:type="dxa"/>
            <w:vMerge w:val="restart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296" w:type="dxa"/>
            <w:gridSpan w:val="2"/>
            <w:vMerge w:val="restart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6" w:type="dxa"/>
            <w:gridSpan w:val="2"/>
            <w:tcBorders>
              <w:bottom w:val="nil"/>
            </w:tcBorders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80" w:type="dxa"/>
            <w:vMerge w:val="restart"/>
          </w:tcPr>
          <w:p w:rsidR="00D72806" w:rsidRPr="000C624B" w:rsidRDefault="00217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591" w:type="dxa"/>
            <w:gridSpan w:val="3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D72806" w:rsidRPr="000C624B" w:rsidTr="000A62BF">
        <w:trPr>
          <w:trHeight w:val="315"/>
        </w:trPr>
        <w:tc>
          <w:tcPr>
            <w:tcW w:w="797" w:type="dxa"/>
            <w:vMerge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96" w:type="dxa"/>
            <w:gridSpan w:val="2"/>
            <w:vMerge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nil"/>
            </w:tcBorders>
          </w:tcPr>
          <w:p w:rsidR="00D72806" w:rsidRPr="000C624B" w:rsidRDefault="00D72806" w:rsidP="00E57B9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80" w:type="dxa"/>
            <w:vMerge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7" w:type="dxa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D72806" w:rsidRPr="000C624B" w:rsidTr="000A62BF">
        <w:trPr>
          <w:trHeight w:val="318"/>
        </w:trPr>
        <w:tc>
          <w:tcPr>
            <w:tcW w:w="797" w:type="dxa"/>
          </w:tcPr>
          <w:p w:rsidR="00D72806" w:rsidRPr="000C624B" w:rsidRDefault="00D72806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D72806" w:rsidRPr="000C624B" w:rsidRDefault="00D72806" w:rsidP="00AD095D">
            <w:pPr>
              <w:ind w:left="3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="00AD095D"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14" w:type="dxa"/>
            <w:gridSpan w:val="2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D72806" w:rsidRPr="000C624B" w:rsidRDefault="00D72806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798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Виталий Бианки. Лис и мышонок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Форма:индвидуальная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="000C624B" w:rsidRPr="000C624B">
              <w:rPr>
                <w:rFonts w:ascii="Times New Roman" w:hAnsi="Times New Roman"/>
                <w:sz w:val="28"/>
                <w:szCs w:val="28"/>
              </w:rPr>
              <w:t>. 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ти:познавательная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,исследовательская</w:t>
            </w:r>
            <w:r w:rsidR="000C624B" w:rsidRPr="000C624B">
              <w:rPr>
                <w:rFonts w:ascii="Times New Roman" w:hAnsi="Times New Roman"/>
                <w:sz w:val="28"/>
                <w:szCs w:val="28"/>
              </w:rPr>
              <w:t>,проблемно-ценностное</w:t>
            </w:r>
            <w:proofErr w:type="spellEnd"/>
            <w:r w:rsidR="000C624B" w:rsidRPr="000C624B">
              <w:rPr>
                <w:rFonts w:ascii="Times New Roman" w:hAnsi="Times New Roman"/>
                <w:sz w:val="28"/>
                <w:szCs w:val="28"/>
              </w:rPr>
              <w:t xml:space="preserve">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Мороз и заяц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="000C624B"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="000C624B"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="000C624B"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9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Владимир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Сутеев</w:t>
            </w:r>
            <w:proofErr w:type="spellEnd"/>
            <w:r w:rsidRPr="000C624B">
              <w:rPr>
                <w:rFonts w:ascii="Times New Roman" w:hAnsi="Times New Roman"/>
                <w:sz w:val="28"/>
                <w:szCs w:val="28"/>
              </w:rPr>
              <w:t>. Живые грибы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6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03" w:type="dxa"/>
            <w:gridSpan w:val="3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Геннадий Цыферов. Петушок и солнышко</w:t>
            </w:r>
          </w:p>
        </w:tc>
        <w:tc>
          <w:tcPr>
            <w:tcW w:w="979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Михаил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Пляцковский</w:t>
            </w:r>
            <w:proofErr w:type="spellEnd"/>
            <w:r w:rsidRPr="000C624B">
              <w:rPr>
                <w:rFonts w:ascii="Times New Roman" w:hAnsi="Times New Roman"/>
                <w:sz w:val="28"/>
                <w:szCs w:val="28"/>
              </w:rPr>
              <w:t>. Урок дружбы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61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Грузинская сказка. Лев и заяц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61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лиса училась летать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39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Евгений Пермяк. Четыре брата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исследовательская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25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0C624B" w:rsidRPr="000C624B" w:rsidRDefault="000C624B" w:rsidP="000C6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16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Про курочку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Рябу</w:t>
            </w:r>
            <w:proofErr w:type="spellEnd"/>
            <w:r w:rsidRPr="000C624B">
              <w:rPr>
                <w:rFonts w:ascii="Times New Roman" w:hAnsi="Times New Roman"/>
                <w:sz w:val="28"/>
                <w:szCs w:val="28"/>
              </w:rPr>
              <w:t>, золотые и простые яйца</w:t>
            </w:r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0A62B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0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козу, козлят и капусту</w:t>
            </w:r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34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Про петушка и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жерновцы</w:t>
            </w:r>
            <w:proofErr w:type="spellEnd"/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52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петушок и курочки делили бобовые зёрнышки</w:t>
            </w:r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2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89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наливные яблочки</w:t>
            </w:r>
          </w:p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</w:tcPr>
          <w:p w:rsidR="000C624B" w:rsidRPr="000C624B" w:rsidRDefault="000A6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C624B" w:rsidRPr="000C624B" w:rsidRDefault="000C624B" w:rsidP="000C62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0" w:type="dxa"/>
          </w:tcPr>
          <w:p w:rsidR="000C624B" w:rsidRPr="000C624B" w:rsidRDefault="000A62BF" w:rsidP="000C62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Машу и трёх медведей</w:t>
            </w:r>
          </w:p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661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старика, старуху, волка и лисичку</w:t>
            </w:r>
          </w:p>
        </w:tc>
        <w:tc>
          <w:tcPr>
            <w:tcW w:w="986" w:type="dxa"/>
            <w:gridSpan w:val="2"/>
          </w:tcPr>
          <w:p w:rsidR="000C624B" w:rsidRPr="000C624B" w:rsidRDefault="000A62BF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51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03" w:type="dxa"/>
            <w:gridSpan w:val="3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Про медведя, лису и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мишкин</w:t>
            </w:r>
            <w:proofErr w:type="spellEnd"/>
            <w:r w:rsidRPr="000C624B">
              <w:rPr>
                <w:rFonts w:ascii="Times New Roman" w:hAnsi="Times New Roman"/>
                <w:sz w:val="28"/>
                <w:szCs w:val="28"/>
              </w:rPr>
              <w:t xml:space="preserve"> мёд</w:t>
            </w:r>
          </w:p>
        </w:tc>
        <w:tc>
          <w:tcPr>
            <w:tcW w:w="979" w:type="dxa"/>
          </w:tcPr>
          <w:p w:rsidR="000C624B" w:rsidRPr="000C624B" w:rsidRDefault="000C624B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0A62BF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441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0C624B" w:rsidRPr="000C624B" w:rsidRDefault="000C624B" w:rsidP="000C6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667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За покупками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25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Находчивый Колобок</w:t>
            </w:r>
          </w:p>
        </w:tc>
        <w:tc>
          <w:tcPr>
            <w:tcW w:w="986" w:type="dxa"/>
            <w:gridSpan w:val="2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39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03" w:type="dxa"/>
            <w:gridSpan w:val="3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День рождения Мухи-Цокотухи</w:t>
            </w:r>
          </w:p>
        </w:tc>
        <w:tc>
          <w:tcPr>
            <w:tcW w:w="979" w:type="dxa"/>
          </w:tcPr>
          <w:p w:rsidR="000C624B" w:rsidRPr="000C624B" w:rsidRDefault="000C624B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Буратино и карманные деньги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638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Кот Василий</w:t>
            </w:r>
          </w:p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продаёт молоко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42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Лесной банк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554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и медведь прибыль делили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25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золото менял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278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76" w:type="dxa"/>
            <w:gridSpan w:val="7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697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Иванушка хотел попить водицы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58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Пятачок, Винни-Пух и воздушный шарик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37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03" w:type="dxa"/>
            <w:gridSpan w:val="3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репку и другие корнеплоды</w:t>
            </w:r>
          </w:p>
        </w:tc>
        <w:tc>
          <w:tcPr>
            <w:tcW w:w="979" w:type="dxa"/>
          </w:tcPr>
          <w:p w:rsidR="000C624B" w:rsidRPr="000C624B" w:rsidRDefault="000C624B" w:rsidP="007309D0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6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08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Плывёт, плывёт кораблик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703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Снегурочку и превращения воды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делили апельсин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535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Крошка Енот и Тот, кто сидит в пруду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420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Иванова соль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A90F1B">
        <w:trPr>
          <w:trHeight w:val="554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Cs/>
                <w:sz w:val="28"/>
                <w:szCs w:val="28"/>
              </w:rPr>
              <w:t xml:space="preserve">Владимир </w:t>
            </w:r>
            <w:proofErr w:type="spellStart"/>
            <w:r w:rsidRPr="000C624B">
              <w:rPr>
                <w:rFonts w:ascii="Times New Roman" w:hAnsi="Times New Roman"/>
                <w:bCs/>
                <w:sz w:val="28"/>
                <w:szCs w:val="28"/>
              </w:rPr>
              <w:t>Сутеев</w:t>
            </w:r>
            <w:proofErr w:type="spellEnd"/>
            <w:r w:rsidRPr="000C624B">
              <w:rPr>
                <w:rFonts w:ascii="Times New Roman" w:hAnsi="Times New Roman"/>
                <w:bCs/>
                <w:sz w:val="28"/>
                <w:szCs w:val="28"/>
              </w:rPr>
              <w:t>. Яблоко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0C624B" w:rsidRPr="000C624B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0C624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познавательная,  проектно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C624B" w:rsidRPr="000C624B" w:rsidTr="000A62BF">
        <w:trPr>
          <w:trHeight w:val="303"/>
        </w:trPr>
        <w:tc>
          <w:tcPr>
            <w:tcW w:w="797" w:type="dxa"/>
          </w:tcPr>
          <w:p w:rsidR="000C624B" w:rsidRPr="000C624B" w:rsidRDefault="000C624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6" w:type="dxa"/>
            <w:gridSpan w:val="2"/>
          </w:tcPr>
          <w:p w:rsidR="000C624B" w:rsidRPr="000C624B" w:rsidRDefault="000C624B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6180" w:type="dxa"/>
          </w:tcPr>
          <w:p w:rsidR="000C624B" w:rsidRPr="000C624B" w:rsidRDefault="000C624B" w:rsidP="007309D0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0C624B" w:rsidRPr="000C624B" w:rsidRDefault="000C624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D72806" w:rsidRDefault="00D72806" w:rsidP="00D7280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C624B" w:rsidRDefault="000C624B" w:rsidP="000C62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24B">
        <w:rPr>
          <w:rFonts w:ascii="Times New Roman" w:hAnsi="Times New Roman"/>
          <w:b/>
          <w:sz w:val="28"/>
          <w:szCs w:val="28"/>
        </w:rPr>
        <w:lastRenderedPageBreak/>
        <w:t>2 класс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97"/>
        <w:gridCol w:w="4323"/>
        <w:gridCol w:w="7"/>
        <w:gridCol w:w="974"/>
        <w:gridCol w:w="6"/>
        <w:gridCol w:w="6147"/>
        <w:gridCol w:w="6"/>
        <w:gridCol w:w="1612"/>
        <w:gridCol w:w="978"/>
      </w:tblGrid>
      <w:tr w:rsidR="007309D0" w:rsidRPr="00822DAE" w:rsidTr="007309D0">
        <w:trPr>
          <w:trHeight w:val="240"/>
        </w:trPr>
        <w:tc>
          <w:tcPr>
            <w:tcW w:w="798" w:type="dxa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327" w:type="dxa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309D0" w:rsidRPr="00822DAE" w:rsidRDefault="00217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309D0" w:rsidRPr="00822DAE" w:rsidTr="007309D0">
        <w:trPr>
          <w:trHeight w:val="315"/>
        </w:trPr>
        <w:tc>
          <w:tcPr>
            <w:tcW w:w="798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AA0D98" w:rsidRPr="00822DAE" w:rsidTr="007309D0">
        <w:trPr>
          <w:trHeight w:val="798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Михаил Пришвин. Беличья память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A0D98" w:rsidP="00A90F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</w:t>
            </w:r>
            <w:r w:rsidR="00A90F1B">
              <w:rPr>
                <w:rFonts w:ascii="Times New Roman" w:hAnsi="Times New Roman"/>
                <w:sz w:val="28"/>
                <w:szCs w:val="28"/>
              </w:rPr>
              <w:t>орма:индивидуальная</w:t>
            </w:r>
            <w:proofErr w:type="gramEnd"/>
            <w:r w:rsidR="00A90F1B">
              <w:rPr>
                <w:rFonts w:ascii="Times New Roman" w:hAnsi="Times New Roman"/>
                <w:sz w:val="28"/>
                <w:szCs w:val="28"/>
              </w:rPr>
              <w:t>,групповая,библиотечный</w:t>
            </w:r>
            <w:proofErr w:type="spellEnd"/>
            <w:r w:rsidR="00A90F1B">
              <w:rPr>
                <w:rFonts w:ascii="Times New Roman" w:hAnsi="Times New Roman"/>
                <w:sz w:val="28"/>
                <w:szCs w:val="28"/>
              </w:rPr>
              <w:t xml:space="preserve"> урок. Вид </w:t>
            </w:r>
            <w:proofErr w:type="spellStart"/>
            <w:r w:rsidR="00A90F1B">
              <w:rPr>
                <w:rFonts w:ascii="Times New Roman" w:hAnsi="Times New Roman"/>
                <w:sz w:val="28"/>
                <w:szCs w:val="28"/>
              </w:rPr>
              <w:t>деят-</w:t>
            </w:r>
            <w:proofErr w:type="gramStart"/>
            <w:r w:rsidR="00A90F1B">
              <w:rPr>
                <w:rFonts w:ascii="Times New Roman" w:hAnsi="Times New Roman"/>
                <w:sz w:val="28"/>
                <w:szCs w:val="28"/>
              </w:rPr>
              <w:t>ти:познавательная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проблемно-ценностное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общение</w:t>
            </w:r>
            <w:r w:rsidR="00A90F1B">
              <w:rPr>
                <w:rFonts w:ascii="Times New Roman" w:hAnsi="Times New Roman"/>
                <w:sz w:val="28"/>
                <w:szCs w:val="28"/>
              </w:rPr>
              <w:t>,исследовательская</w:t>
            </w:r>
            <w:proofErr w:type="spellEnd"/>
            <w:r w:rsidR="00A90F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7.09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беличьи запасы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0F1B" w:rsidP="00A90F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="00AA0D98"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="00AA0D98"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познавательная, исследовательская</w:t>
            </w:r>
            <w:r w:rsidR="00AA0D98"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14.09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49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Беличьи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0F1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познавательная,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21.09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46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4" w:type="dxa"/>
            <w:gridSpan w:val="2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белочку и погоду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(естественнонаучная)</w:t>
            </w:r>
          </w:p>
        </w:tc>
        <w:tc>
          <w:tcPr>
            <w:tcW w:w="974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AA0D98" w:rsidRPr="00822DAE" w:rsidRDefault="00A935BD" w:rsidP="00A90F1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="00AA0D98"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="00AA0D98"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="00AA0D98"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 w:rsidR="00A90F1B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="00AA0D98"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28.09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И. Соколов-Микитов.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В берлоге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r w:rsidR="00A935BD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="00A93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35BD"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5.10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61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Медвежье</w:t>
            </w:r>
            <w:r w:rsidR="00A93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потомство</w:t>
            </w:r>
            <w:r>
              <w:rPr>
                <w:rFonts w:ascii="Times New Roman" w:hAnsi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познавательная,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12.10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61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Повреждённые и фальшивые деньги</w:t>
            </w:r>
            <w:r>
              <w:rPr>
                <w:rFonts w:ascii="Times New Roman" w:hAnsi="Times New Roman"/>
                <w:sz w:val="28"/>
                <w:szCs w:val="28"/>
              </w:rPr>
              <w:t>(финансовая)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познавательная,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19.10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Лесные сладкоежки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26.10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51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AA0D98" w:rsidRPr="00AA0D98" w:rsidRDefault="00A935BD" w:rsidP="000A6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Толстой.</w:t>
            </w:r>
            <w:r w:rsidR="00AA0D98" w:rsidRPr="00AA0D98">
              <w:rPr>
                <w:rFonts w:ascii="Times New Roman" w:hAnsi="Times New Roman"/>
                <w:sz w:val="28"/>
                <w:szCs w:val="28"/>
              </w:rPr>
              <w:t>Зайцы</w:t>
            </w:r>
            <w:proofErr w:type="spellEnd"/>
            <w:r w:rsidR="00AA0D98">
              <w:rPr>
                <w:rFonts w:ascii="Times New Roman" w:hAnsi="Times New Roman"/>
                <w:sz w:val="28"/>
                <w:szCs w:val="28"/>
              </w:rPr>
              <w:t xml:space="preserve">(читательская) 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9.11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40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зайчат и зайчиху</w:t>
            </w:r>
            <w:r>
              <w:rPr>
                <w:rFonts w:ascii="Times New Roman" w:hAnsi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F63724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16.11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4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27" w:type="dxa"/>
          </w:tcPr>
          <w:p w:rsidR="002413F1" w:rsidRPr="00AA0D98" w:rsidRDefault="00AA0D98" w:rsidP="002413F1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Банковская карта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(финансовая)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F63724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23.11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00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Про Зайчишку и овощи</w:t>
            </w:r>
            <w:r w:rsidR="002413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F63724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30.11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Николай Сладков. Весёлая игра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7.12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A935BD">
        <w:trPr>
          <w:trHeight w:val="420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забавы</w:t>
            </w:r>
            <w:r>
              <w:rPr>
                <w:rFonts w:ascii="Times New Roman" w:hAnsi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41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34" w:type="dxa"/>
            <w:gridSpan w:val="2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Безопасность денег на банковской карте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(финансовая)</w:t>
            </w:r>
          </w:p>
        </w:tc>
        <w:tc>
          <w:tcPr>
            <w:tcW w:w="974" w:type="dxa"/>
          </w:tcPr>
          <w:p w:rsidR="00AA0D98" w:rsidRPr="00822DAE" w:rsidRDefault="00AA0D98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AA0D98" w:rsidRPr="00822DAE" w:rsidRDefault="00A935BD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21.12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667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норы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11.01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25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Обыкновенные 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кроты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18.01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90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</w:p>
        </w:tc>
        <w:tc>
          <w:tcPr>
            <w:tcW w:w="974" w:type="dxa"/>
          </w:tcPr>
          <w:p w:rsidR="00AA0D98" w:rsidRPr="00822DAE" w:rsidRDefault="00AA0D98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AA0D98" w:rsidRPr="00822DAE" w:rsidRDefault="00A935BD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25.01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27" w:type="dxa"/>
          </w:tcPr>
          <w:p w:rsidR="002413F1" w:rsidRPr="00AA0D98" w:rsidRDefault="00AA0D98" w:rsidP="002413F1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кредиты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(финансовая)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A935BD">
        <w:trPr>
          <w:trHeight w:val="68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Корень – часть растения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(естественнонаучная) 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8.02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660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Эдуард </w:t>
            </w:r>
            <w:proofErr w:type="spellStart"/>
            <w:r w:rsidRPr="00AA0D98">
              <w:rPr>
                <w:rFonts w:ascii="Times New Roman" w:hAnsi="Times New Roman"/>
                <w:sz w:val="28"/>
                <w:szCs w:val="28"/>
              </w:rPr>
              <w:t>Шим</w:t>
            </w:r>
            <w:proofErr w:type="spellEnd"/>
            <w:r w:rsidRPr="00AA0D9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Тяжкий труд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88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27" w:type="dxa"/>
          </w:tcPr>
          <w:p w:rsidR="00AA0D98" w:rsidRPr="00AA0D98" w:rsidRDefault="00AA0D98" w:rsidP="00AA0D98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ежа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22.02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25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вклады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(финансовая)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1.03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70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Занимательные особенности яблока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9.03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A935BD">
        <w:trPr>
          <w:trHeight w:val="703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Полевой</w:t>
            </w:r>
            <w:r w:rsidR="00A93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хомяк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15.03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58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Про полевого </w:t>
            </w:r>
          </w:p>
          <w:p w:rsidR="00AA0D98" w:rsidRPr="00AA0D98" w:rsidRDefault="00AA0D98" w:rsidP="00AA0D98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хомяка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29.03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7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34" w:type="dxa"/>
            <w:gridSpan w:val="2"/>
          </w:tcPr>
          <w:p w:rsidR="002413F1" w:rsidRPr="00AA0D98" w:rsidRDefault="00AA0D98" w:rsidP="002413F1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Ловушки для денег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(финансовая)</w:t>
            </w:r>
          </w:p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AA0D98" w:rsidRPr="00822DAE" w:rsidRDefault="00AA0D98" w:rsidP="007309D0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AA0D98" w:rsidRPr="00822DAE" w:rsidRDefault="00A935BD" w:rsidP="00A935BD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</w:tcPr>
          <w:p w:rsidR="00AA0D98" w:rsidRPr="00DF0A11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5.04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хомяка и его запасы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12.04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A935BD">
        <w:trPr>
          <w:trHeight w:val="703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бобров</w:t>
            </w:r>
            <w:r>
              <w:rPr>
                <w:rFonts w:ascii="Times New Roman" w:hAnsi="Times New Roman"/>
                <w:sz w:val="28"/>
                <w:szCs w:val="28"/>
              </w:rPr>
              <w:t>(читательская)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19.04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Бобры-строители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26.04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535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327" w:type="dxa"/>
          </w:tcPr>
          <w:p w:rsidR="00AA0D98" w:rsidRPr="00AA0D98" w:rsidRDefault="002413F1" w:rsidP="000A6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Такие </w:t>
            </w:r>
            <w:r w:rsidR="00AA0D98" w:rsidRPr="00AA0D98">
              <w:rPr>
                <w:rFonts w:ascii="Times New Roman" w:hAnsi="Times New Roman"/>
                <w:sz w:val="28"/>
                <w:szCs w:val="28"/>
              </w:rPr>
              <w:t>разные 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(финансовая)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6.05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2413F1">
        <w:trPr>
          <w:trHeight w:val="699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Материал для плотин</w:t>
            </w:r>
            <w:r w:rsidR="002413F1">
              <w:rPr>
                <w:rFonts w:ascii="Times New Roman" w:hAnsi="Times New Roman"/>
                <w:sz w:val="28"/>
                <w:szCs w:val="28"/>
              </w:rPr>
              <w:t xml:space="preserve"> 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11.05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5D48A5">
        <w:trPr>
          <w:trHeight w:val="793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Позвоночные животные</w:t>
            </w:r>
            <w:r w:rsidR="002413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17.05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510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AA0D98" w:rsidRPr="00AA0D98" w:rsidRDefault="00AA0D98" w:rsidP="000A6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Встреча друзей</w:t>
            </w:r>
            <w:r w:rsidR="002413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413F1"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AA0D98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24.05</w:t>
            </w: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AA0D98" w:rsidRPr="00822DAE" w:rsidTr="007309D0">
        <w:trPr>
          <w:trHeight w:val="303"/>
        </w:trPr>
        <w:tc>
          <w:tcPr>
            <w:tcW w:w="798" w:type="dxa"/>
          </w:tcPr>
          <w:p w:rsidR="00AA0D98" w:rsidRPr="00822DAE" w:rsidRDefault="00AA0D98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AA0D98" w:rsidRPr="00822DAE" w:rsidRDefault="00AA0D98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AA0D98" w:rsidRPr="00822DAE" w:rsidRDefault="00AA0D98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AA0D98" w:rsidRPr="00822DAE" w:rsidRDefault="00AA0D98" w:rsidP="007309D0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AA0D98" w:rsidRPr="00822DAE" w:rsidRDefault="00AA0D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309D0" w:rsidRPr="00B56963" w:rsidRDefault="007309D0" w:rsidP="007309D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309D0" w:rsidRPr="005D48A5" w:rsidRDefault="007309D0" w:rsidP="00621B4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7309D0" w:rsidRPr="00822DAE" w:rsidRDefault="007309D0" w:rsidP="007309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98"/>
        <w:gridCol w:w="4327"/>
        <w:gridCol w:w="7"/>
        <w:gridCol w:w="974"/>
        <w:gridCol w:w="6"/>
        <w:gridCol w:w="6135"/>
        <w:gridCol w:w="6"/>
        <w:gridCol w:w="1618"/>
        <w:gridCol w:w="979"/>
      </w:tblGrid>
      <w:tr w:rsidR="007309D0" w:rsidRPr="00822DAE" w:rsidTr="007309D0">
        <w:trPr>
          <w:trHeight w:val="240"/>
        </w:trPr>
        <w:tc>
          <w:tcPr>
            <w:tcW w:w="798" w:type="dxa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327" w:type="dxa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309D0" w:rsidRPr="00822DAE" w:rsidRDefault="00217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309D0" w:rsidRPr="00822DAE" w:rsidTr="006F7923">
        <w:trPr>
          <w:trHeight w:val="1050"/>
        </w:trPr>
        <w:tc>
          <w:tcPr>
            <w:tcW w:w="798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6F7923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6F7923" w:rsidRPr="00822DAE" w:rsidTr="000A62BF">
        <w:trPr>
          <w:trHeight w:val="240"/>
        </w:trPr>
        <w:tc>
          <w:tcPr>
            <w:tcW w:w="798" w:type="dxa"/>
            <w:tcBorders>
              <w:top w:val="single" w:sz="4" w:space="0" w:color="auto"/>
            </w:tcBorders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49" w:type="dxa"/>
            <w:gridSpan w:val="5"/>
            <w:tcBorders>
              <w:top w:val="single" w:sz="4" w:space="0" w:color="auto"/>
            </w:tcBorders>
          </w:tcPr>
          <w:p w:rsidR="006F7923" w:rsidRPr="006F7923" w:rsidRDefault="006F7923" w:rsidP="006F7923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A935BD">
        <w:trPr>
          <w:trHeight w:val="633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дождевого червяка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7.09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7309D0"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Кальций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14.09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49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Сколько весит облако?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="00A935BD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="00A93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35BD">
              <w:rPr>
                <w:rFonts w:ascii="Times New Roman" w:hAnsi="Times New Roman"/>
                <w:sz w:val="28"/>
                <w:szCs w:val="28"/>
              </w:rPr>
              <w:t>деят-ти:проектно-исследовательская</w:t>
            </w:r>
            <w:proofErr w:type="spellEnd"/>
            <w:r w:rsidR="00A935BD"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21.09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46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34" w:type="dxa"/>
            <w:gridSpan w:val="2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Хлеб – всему голова</w:t>
            </w:r>
          </w:p>
        </w:tc>
        <w:tc>
          <w:tcPr>
            <w:tcW w:w="974" w:type="dxa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6F7923" w:rsidRPr="00822DAE" w:rsidRDefault="00A935BD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28.09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7309D0"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мел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A935BD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5.10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61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мыло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12.10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61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История свечи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19.10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6F7923">
        <w:trPr>
          <w:trHeight w:val="420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Магнит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26.10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0A62BF">
        <w:trPr>
          <w:trHeight w:val="22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624" w:type="dxa"/>
            <w:gridSpan w:val="2"/>
          </w:tcPr>
          <w:p w:rsidR="006F7923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51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Дождевые черви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9.11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40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Полезный кальций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F63724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16.11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345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облака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F63724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23.11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300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хлеб и дрожжи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F63724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30.11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Интересное вещество – мел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7.12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661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Чем интересно мыло и как оно «работает»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341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34" w:type="dxa"/>
            <w:gridSpan w:val="2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свечи</w:t>
            </w:r>
          </w:p>
        </w:tc>
        <w:tc>
          <w:tcPr>
            <w:tcW w:w="974" w:type="dxa"/>
          </w:tcPr>
          <w:p w:rsidR="006F7923" w:rsidRPr="00822DAE" w:rsidRDefault="006F7923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6F7923" w:rsidRPr="00822DAE" w:rsidRDefault="00840198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21.12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7309D0">
        <w:trPr>
          <w:trHeight w:val="667"/>
        </w:trPr>
        <w:tc>
          <w:tcPr>
            <w:tcW w:w="798" w:type="dxa"/>
          </w:tcPr>
          <w:p w:rsidR="006F7923" w:rsidRPr="006F7923" w:rsidRDefault="006F7923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27" w:type="dxa"/>
          </w:tcPr>
          <w:p w:rsidR="006F7923" w:rsidRPr="006F7923" w:rsidRDefault="006F7923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Волшебный магнит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11.01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6F7923">
        <w:trPr>
          <w:trHeight w:val="675"/>
        </w:trPr>
        <w:tc>
          <w:tcPr>
            <w:tcW w:w="798" w:type="dxa"/>
          </w:tcPr>
          <w:p w:rsidR="006F7923" w:rsidRPr="00822DAE" w:rsidRDefault="006F7923" w:rsidP="006F7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6F7923" w:rsidRPr="000F1E51" w:rsidRDefault="006F7923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</w:t>
            </w:r>
            <w:r w:rsidR="00DB56ED">
              <w:rPr>
                <w:rFonts w:ascii="Times New Roman" w:eastAsia="Times New Roman" w:hAnsi="Times New Roman"/>
                <w:sz w:val="28"/>
                <w:szCs w:val="28"/>
              </w:rPr>
              <w:t>роверь себя.</w:t>
            </w:r>
          </w:p>
        </w:tc>
        <w:tc>
          <w:tcPr>
            <w:tcW w:w="987" w:type="dxa"/>
            <w:gridSpan w:val="3"/>
          </w:tcPr>
          <w:p w:rsidR="006F7923" w:rsidRPr="00822DAE" w:rsidRDefault="006F7923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6F7923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18.01</w:t>
            </w: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F7923" w:rsidRPr="00822DAE" w:rsidTr="000A62BF">
        <w:trPr>
          <w:trHeight w:val="276"/>
        </w:trPr>
        <w:tc>
          <w:tcPr>
            <w:tcW w:w="798" w:type="dxa"/>
          </w:tcPr>
          <w:p w:rsidR="006F7923" w:rsidRDefault="006F7923" w:rsidP="006F7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24" w:type="dxa"/>
            <w:gridSpan w:val="2"/>
          </w:tcPr>
          <w:p w:rsidR="006F7923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6F7923" w:rsidRPr="00822DAE" w:rsidRDefault="006F7923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390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Что такое «бюджет»?</w:t>
            </w:r>
          </w:p>
        </w:tc>
        <w:tc>
          <w:tcPr>
            <w:tcW w:w="974" w:type="dxa"/>
          </w:tcPr>
          <w:p w:rsidR="00840198" w:rsidRPr="00822DAE" w:rsidRDefault="00840198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840198" w:rsidRPr="00822DAE" w:rsidRDefault="00840198" w:rsidP="00A21A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25.01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840198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групповая,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индивидуальная,проект.Вид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проектно-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исследоватеьская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1.02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840198">
        <w:trPr>
          <w:trHeight w:val="740"/>
        </w:trPr>
        <w:tc>
          <w:tcPr>
            <w:tcW w:w="798" w:type="dxa"/>
          </w:tcPr>
          <w:p w:rsidR="00840198" w:rsidRPr="006F7923" w:rsidRDefault="00840198" w:rsidP="000A62BF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Зарплата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8.02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660"/>
        </w:trPr>
        <w:tc>
          <w:tcPr>
            <w:tcW w:w="798" w:type="dxa"/>
          </w:tcPr>
          <w:p w:rsidR="00840198" w:rsidRPr="006F7923" w:rsidRDefault="00840198" w:rsidP="000A62BF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Пенсия и социальные пособия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15.02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840198">
        <w:trPr>
          <w:trHeight w:val="733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Наследство, вклад, выигрыш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22.02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255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Виды расходов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1.03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705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Обязательные платежи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9.03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DB56ED">
        <w:trPr>
          <w:trHeight w:val="780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Как сэкономить семейные деньги?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A21A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15.03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0A62BF">
        <w:trPr>
          <w:trHeight w:val="495"/>
        </w:trPr>
        <w:tc>
          <w:tcPr>
            <w:tcW w:w="798" w:type="dxa"/>
          </w:tcPr>
          <w:p w:rsidR="00840198" w:rsidRPr="006F7923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840198" w:rsidRPr="00DB56ED" w:rsidRDefault="00840198" w:rsidP="00DB56E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24" w:type="dxa"/>
            <w:gridSpan w:val="2"/>
          </w:tcPr>
          <w:p w:rsidR="00840198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585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и доходы бюджета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29.03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375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34" w:type="dxa"/>
            <w:gridSpan w:val="2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Планируем семейный бюджет</w:t>
            </w:r>
          </w:p>
        </w:tc>
        <w:tc>
          <w:tcPr>
            <w:tcW w:w="974" w:type="dxa"/>
          </w:tcPr>
          <w:p w:rsidR="00840198" w:rsidRPr="00822DAE" w:rsidRDefault="00840198" w:rsidP="007309D0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840198" w:rsidRPr="00822DAE" w:rsidRDefault="00840198" w:rsidP="00840198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</w:tcPr>
          <w:p w:rsidR="00840198" w:rsidRPr="00DF0A11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5.04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семейный доход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12.04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840198">
        <w:trPr>
          <w:trHeight w:val="721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Пенсии и пособия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19.04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случайные (нерегулярные) доходы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26.04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535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</w:t>
            </w: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расходы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6.05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DB56ED">
        <w:trPr>
          <w:trHeight w:val="704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на обязательные платежи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11.05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DB56ED">
        <w:trPr>
          <w:trHeight w:val="699"/>
        </w:trPr>
        <w:tc>
          <w:tcPr>
            <w:tcW w:w="798" w:type="dxa"/>
          </w:tcPr>
          <w:p w:rsidR="00840198" w:rsidRPr="00DB56ED" w:rsidRDefault="00840198" w:rsidP="000A62B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сэкономленные деньги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17.05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510"/>
        </w:trPr>
        <w:tc>
          <w:tcPr>
            <w:tcW w:w="798" w:type="dxa"/>
          </w:tcPr>
          <w:p w:rsidR="00840198" w:rsidRPr="00822DAE" w:rsidRDefault="00840198" w:rsidP="00DB56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840198" w:rsidRPr="00DB56ED" w:rsidRDefault="00840198" w:rsidP="00DB56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Проверь себя.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 конкурсы и викторин</w:t>
            </w:r>
            <w:r w:rsidR="00D05C5B">
              <w:rPr>
                <w:rFonts w:ascii="Times New Roman" w:hAnsi="Times New Roman"/>
                <w:sz w:val="28"/>
                <w:szCs w:val="28"/>
              </w:rPr>
              <w:t xml:space="preserve">а, участие в научно-исследовательских </w:t>
            </w:r>
            <w:proofErr w:type="spellStart"/>
            <w:r w:rsidR="00D05C5B">
              <w:rPr>
                <w:rFonts w:ascii="Times New Roman" w:hAnsi="Times New Roman"/>
                <w:sz w:val="28"/>
                <w:szCs w:val="28"/>
              </w:rPr>
              <w:t>дискуссиях.Вид</w:t>
            </w:r>
            <w:proofErr w:type="spellEnd"/>
            <w:r w:rsidR="00D05C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05C5B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="00D05C5B">
              <w:rPr>
                <w:rFonts w:ascii="Times New Roman" w:hAnsi="Times New Roman"/>
                <w:sz w:val="28"/>
                <w:szCs w:val="28"/>
              </w:rPr>
              <w:t>: 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24.05</w:t>
            </w: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198" w:rsidRPr="00822DAE" w:rsidTr="007309D0">
        <w:trPr>
          <w:trHeight w:val="303"/>
        </w:trPr>
        <w:tc>
          <w:tcPr>
            <w:tcW w:w="798" w:type="dxa"/>
          </w:tcPr>
          <w:p w:rsidR="00840198" w:rsidRPr="00822DAE" w:rsidRDefault="00840198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840198" w:rsidRPr="00DB56ED" w:rsidRDefault="00840198" w:rsidP="000A62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840198" w:rsidRPr="00822DAE" w:rsidRDefault="00840198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840198" w:rsidRPr="00822DAE" w:rsidRDefault="00840198" w:rsidP="007309D0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840198" w:rsidRPr="00822DAE" w:rsidRDefault="00840198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309D0" w:rsidRPr="00B56963" w:rsidRDefault="007309D0" w:rsidP="007309D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309D0" w:rsidRDefault="007309D0" w:rsidP="005D48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7309D0" w:rsidRPr="00822DAE" w:rsidRDefault="007309D0" w:rsidP="007309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683"/>
        <w:gridCol w:w="3545"/>
        <w:gridCol w:w="7"/>
        <w:gridCol w:w="956"/>
        <w:gridCol w:w="6"/>
        <w:gridCol w:w="5515"/>
        <w:gridCol w:w="6"/>
        <w:gridCol w:w="1376"/>
        <w:gridCol w:w="939"/>
      </w:tblGrid>
      <w:tr w:rsidR="007309D0" w:rsidRPr="00822DAE" w:rsidTr="00D05C5B">
        <w:trPr>
          <w:trHeight w:val="240"/>
        </w:trPr>
        <w:tc>
          <w:tcPr>
            <w:tcW w:w="817" w:type="dxa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228" w:type="dxa"/>
            <w:gridSpan w:val="2"/>
            <w:vMerge w:val="restart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69" w:type="dxa"/>
            <w:gridSpan w:val="3"/>
            <w:tcBorders>
              <w:bottom w:val="nil"/>
            </w:tcBorders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vMerge w:val="restart"/>
          </w:tcPr>
          <w:p w:rsidR="007309D0" w:rsidRPr="00822DAE" w:rsidRDefault="00217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321" w:type="dxa"/>
            <w:gridSpan w:val="3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309D0" w:rsidRPr="00822DAE" w:rsidTr="00D05C5B">
        <w:trPr>
          <w:trHeight w:val="315"/>
        </w:trPr>
        <w:tc>
          <w:tcPr>
            <w:tcW w:w="817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28" w:type="dxa"/>
            <w:gridSpan w:val="2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gridSpan w:val="3"/>
            <w:tcBorders>
              <w:top w:val="nil"/>
            </w:tcBorders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515" w:type="dxa"/>
            <w:vMerge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9" w:type="dxa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309D0" w:rsidRPr="00822DAE" w:rsidTr="00D05C5B">
        <w:trPr>
          <w:trHeight w:val="318"/>
        </w:trPr>
        <w:tc>
          <w:tcPr>
            <w:tcW w:w="817" w:type="dxa"/>
          </w:tcPr>
          <w:p w:rsidR="007309D0" w:rsidRPr="00822DAE" w:rsidRDefault="007309D0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309D0" w:rsidRPr="00621B4C" w:rsidRDefault="00621B4C" w:rsidP="00621B4C">
            <w:pPr>
              <w:ind w:left="3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382" w:type="dxa"/>
            <w:gridSpan w:val="2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309D0" w:rsidRPr="00822DAE" w:rsidRDefault="007309D0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rPr>
          <w:trHeight w:val="798"/>
        </w:trPr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женская одежда</w:t>
            </w: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7.09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Старинные женские головные уборы</w:t>
            </w: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14.09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rPr>
          <w:trHeight w:val="495"/>
        </w:trPr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мужская одежда и головные уборы</w:t>
            </w:r>
          </w:p>
          <w:p w:rsidR="00621B4C" w:rsidRPr="00621B4C" w:rsidRDefault="00621B4C" w:rsidP="000A62B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групповая,проект.Вид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деят-ти:проектно-исследовательская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21.09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rPr>
          <w:trHeight w:val="465"/>
        </w:trPr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35" w:type="dxa"/>
            <w:gridSpan w:val="3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Жилище крестьянской семьи на Руси</w:t>
            </w:r>
          </w:p>
        </w:tc>
        <w:tc>
          <w:tcPr>
            <w:tcW w:w="956" w:type="dxa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621B4C" w:rsidRPr="00822DAE" w:rsidRDefault="00D05C5B" w:rsidP="007309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групповая,проект.Вид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деят-ти:проектно-исследовательская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28.09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Внутреннее убранство и предметы обихода русской избы</w:t>
            </w: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групповая,библиотечный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5.10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1B4C" w:rsidRPr="00822DAE" w:rsidTr="00D05C5B">
        <w:trPr>
          <w:trHeight w:val="615"/>
        </w:trPr>
        <w:tc>
          <w:tcPr>
            <w:tcW w:w="817" w:type="dxa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История посуды на Руси</w:t>
            </w: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групповая,проект.Вид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деят-ти:проектно-исследовательская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12.10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21B4C" w:rsidRPr="00822DAE" w:rsidTr="00D05C5B">
        <w:trPr>
          <w:trHeight w:val="615"/>
        </w:trPr>
        <w:tc>
          <w:tcPr>
            <w:tcW w:w="817" w:type="dxa"/>
          </w:tcPr>
          <w:p w:rsidR="00621B4C" w:rsidRPr="002767AB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28" w:type="dxa"/>
            <w:gridSpan w:val="2"/>
          </w:tcPr>
          <w:p w:rsidR="00621B4C" w:rsidRPr="00621B4C" w:rsidRDefault="00621B4C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969" w:type="dxa"/>
            <w:gridSpan w:val="3"/>
          </w:tcPr>
          <w:p w:rsidR="00621B4C" w:rsidRPr="00822DAE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621B4C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групповая,проект.Вид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деят-ти:проектно-исследовательская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19.10</w:t>
            </w: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21B4C" w:rsidRPr="00822DAE" w:rsidTr="00D05C5B">
        <w:tc>
          <w:tcPr>
            <w:tcW w:w="817" w:type="dxa"/>
          </w:tcPr>
          <w:p w:rsidR="00621B4C" w:rsidRPr="002767AB" w:rsidRDefault="00621B4C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621B4C" w:rsidRPr="00621B4C" w:rsidRDefault="00621B4C" w:rsidP="00621B4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382" w:type="dxa"/>
            <w:gridSpan w:val="2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621B4C" w:rsidRPr="00822DAE" w:rsidRDefault="00621B4C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51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Томат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9.11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40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Болгарский перец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F63724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16.11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34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F63724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23.11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300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Баклажан. Семейство Паслёновые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F63724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30.11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Лук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7.12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661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341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35" w:type="dxa"/>
            <w:gridSpan w:val="3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Горох</w:t>
            </w:r>
          </w:p>
        </w:tc>
        <w:tc>
          <w:tcPr>
            <w:tcW w:w="956" w:type="dxa"/>
          </w:tcPr>
          <w:p w:rsidR="002767AB" w:rsidRPr="00822DAE" w:rsidRDefault="002767AB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2767AB" w:rsidRPr="00822DAE" w:rsidRDefault="00D05C5B" w:rsidP="007309D0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21.12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667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28" w:type="dxa"/>
            <w:gridSpan w:val="2"/>
          </w:tcPr>
          <w:p w:rsidR="002767AB" w:rsidRPr="00621B4C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Грибы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11.01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645"/>
        </w:trPr>
        <w:tc>
          <w:tcPr>
            <w:tcW w:w="817" w:type="dxa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Форма:парная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,групповая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315"/>
        </w:trPr>
        <w:tc>
          <w:tcPr>
            <w:tcW w:w="817" w:type="dxa"/>
          </w:tcPr>
          <w:p w:rsidR="002767AB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2767AB" w:rsidRPr="002767AB" w:rsidRDefault="002767AB" w:rsidP="002767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382" w:type="dxa"/>
            <w:gridSpan w:val="2"/>
          </w:tcPr>
          <w:p w:rsidR="002767AB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91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18 -19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Потребительская корзина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8.02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660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 xml:space="preserve">Прожиточный </w:t>
            </w:r>
          </w:p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минимум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88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Инфляция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22.02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25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22 - 23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Распродажи, скидки, бонусы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1.03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70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Благотворительность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9.03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D05C5B">
        <w:trPr>
          <w:trHeight w:val="945"/>
        </w:trPr>
        <w:tc>
          <w:tcPr>
            <w:tcW w:w="817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28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Страхование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.Вид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15.03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0A62BF">
        <w:trPr>
          <w:trHeight w:val="585"/>
        </w:trPr>
        <w:tc>
          <w:tcPr>
            <w:tcW w:w="12529" w:type="dxa"/>
            <w:gridSpan w:val="7"/>
            <w:vAlign w:val="center"/>
          </w:tcPr>
          <w:p w:rsidR="002767AB" w:rsidRPr="002767AB" w:rsidRDefault="002767AB" w:rsidP="002767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rPr>
          <w:trHeight w:val="375"/>
        </w:trPr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52" w:type="dxa"/>
            <w:gridSpan w:val="2"/>
          </w:tcPr>
          <w:p w:rsidR="002767AB" w:rsidRPr="002767AB" w:rsidRDefault="002767AB" w:rsidP="000A62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В бассейне</w:t>
            </w:r>
          </w:p>
        </w:tc>
        <w:tc>
          <w:tcPr>
            <w:tcW w:w="956" w:type="dxa"/>
          </w:tcPr>
          <w:p w:rsidR="002767AB" w:rsidRPr="00822DAE" w:rsidRDefault="002767AB" w:rsidP="007309D0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3"/>
          </w:tcPr>
          <w:p w:rsidR="002767AB" w:rsidRPr="00822DAE" w:rsidRDefault="00D05C5B" w:rsidP="00D05C5B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6" w:type="dxa"/>
          </w:tcPr>
          <w:p w:rsidR="002767AB" w:rsidRPr="00DF0A11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5.04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3545" w:type="dxa"/>
          </w:tcPr>
          <w:p w:rsidR="002767AB" w:rsidRPr="002767AB" w:rsidRDefault="002767AB" w:rsidP="000A62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Делаем ремонт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12.04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rPr>
          <w:trHeight w:val="900"/>
        </w:trPr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545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Праздничный торт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19.04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5" w:type="dxa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Обустраиваем  участок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26.04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rPr>
          <w:trHeight w:val="535"/>
        </w:trPr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3545" w:type="dxa"/>
          </w:tcPr>
          <w:p w:rsidR="002767AB" w:rsidRPr="002767AB" w:rsidRDefault="002767AB" w:rsidP="000A62B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Поход в кино</w:t>
            </w:r>
          </w:p>
          <w:p w:rsidR="002767AB" w:rsidRPr="002767AB" w:rsidRDefault="002767AB" w:rsidP="000A6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6.05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rPr>
          <w:trHeight w:val="915"/>
        </w:trPr>
        <w:tc>
          <w:tcPr>
            <w:tcW w:w="2500" w:type="dxa"/>
            <w:gridSpan w:val="2"/>
          </w:tcPr>
          <w:p w:rsidR="002767AB" w:rsidRPr="002767AB" w:rsidRDefault="002767AB" w:rsidP="000A62BF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2767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545" w:type="dxa"/>
          </w:tcPr>
          <w:p w:rsidR="002767AB" w:rsidRPr="002767AB" w:rsidRDefault="002767AB" w:rsidP="000A6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Отправляемся в путешествие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11.05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0A62BF">
        <w:trPr>
          <w:trHeight w:val="885"/>
        </w:trPr>
        <w:tc>
          <w:tcPr>
            <w:tcW w:w="2500" w:type="dxa"/>
            <w:gridSpan w:val="2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545" w:type="dxa"/>
            <w:vAlign w:val="center"/>
          </w:tcPr>
          <w:p w:rsidR="002767AB" w:rsidRPr="002767AB" w:rsidRDefault="002767AB" w:rsidP="002767A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 xml:space="preserve"> Составляем словарик по финансовой грамотности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2767AB" w:rsidRPr="00822DAE" w:rsidRDefault="00D05C5B" w:rsidP="007309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Форма:индивидуальная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</w:t>
            </w:r>
            <w:proofErr w:type="spellStart"/>
            <w:r w:rsidRPr="00822DA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еят-ти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познавательная,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17.05</w:t>
            </w: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67AB" w:rsidRPr="00822DAE" w:rsidTr="002767AB">
        <w:trPr>
          <w:trHeight w:val="303"/>
        </w:trPr>
        <w:tc>
          <w:tcPr>
            <w:tcW w:w="2500" w:type="dxa"/>
            <w:gridSpan w:val="2"/>
          </w:tcPr>
          <w:p w:rsidR="002767AB" w:rsidRPr="00822DAE" w:rsidRDefault="002767AB" w:rsidP="00730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2767AB" w:rsidRPr="00822DAE" w:rsidRDefault="002767AB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69" w:type="dxa"/>
            <w:gridSpan w:val="3"/>
          </w:tcPr>
          <w:p w:rsidR="002767AB" w:rsidRPr="00822DAE" w:rsidRDefault="002767AB" w:rsidP="007309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515" w:type="dxa"/>
          </w:tcPr>
          <w:p w:rsidR="002767AB" w:rsidRPr="00822DAE" w:rsidRDefault="002767AB" w:rsidP="007309D0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2767AB" w:rsidRPr="00822DAE" w:rsidRDefault="002767AB" w:rsidP="007309D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309D0" w:rsidRPr="000C624B" w:rsidRDefault="007309D0" w:rsidP="007309D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19"/>
      </w:tblGrid>
      <w:tr w:rsidR="00D72806" w:rsidRPr="00B56963" w:rsidTr="007309D0">
        <w:tc>
          <w:tcPr>
            <w:tcW w:w="5245" w:type="dxa"/>
          </w:tcPr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B56963">
              <w:rPr>
                <w:rFonts w:ascii="Times New Roman" w:hAnsi="Times New Roman"/>
                <w:sz w:val="28"/>
                <w:szCs w:val="28"/>
              </w:rPr>
              <w:t>Зимовниковской</w:t>
            </w:r>
            <w:proofErr w:type="spellEnd"/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СОШ №10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57B92">
              <w:rPr>
                <w:rFonts w:ascii="Times New Roman" w:hAnsi="Times New Roman"/>
                <w:sz w:val="28"/>
                <w:szCs w:val="28"/>
                <w:u w:val="single"/>
              </w:rPr>
              <w:t>19.08.2022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года           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56963">
              <w:rPr>
                <w:rFonts w:ascii="Times New Roman" w:hAnsi="Times New Roman"/>
                <w:sz w:val="28"/>
                <w:szCs w:val="28"/>
              </w:rPr>
              <w:br/>
              <w:t>___________ подпись руководителя МС</w:t>
            </w:r>
          </w:p>
          <w:p w:rsidR="00D72806" w:rsidRPr="00B56963" w:rsidRDefault="00D72806" w:rsidP="007309D0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6963">
              <w:rPr>
                <w:rFonts w:ascii="Times New Roman" w:hAnsi="Times New Roman"/>
                <w:sz w:val="28"/>
                <w:szCs w:val="28"/>
              </w:rPr>
              <w:t>Дончулеско</w:t>
            </w:r>
            <w:proofErr w:type="spellEnd"/>
            <w:r w:rsidRPr="00B56963">
              <w:rPr>
                <w:rFonts w:ascii="Times New Roman" w:hAnsi="Times New Roman"/>
                <w:sz w:val="28"/>
                <w:szCs w:val="28"/>
              </w:rPr>
              <w:t xml:space="preserve"> Л.Г.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</w:t>
            </w:r>
            <w:r w:rsidRPr="00B5696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</w:t>
            </w: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подпись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2806" w:rsidRPr="00B56963" w:rsidRDefault="00E57B92" w:rsidP="007309D0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19</w:t>
            </w:r>
            <w:r w:rsidR="00D72806" w:rsidRPr="00B56963">
              <w:rPr>
                <w:rFonts w:ascii="Times New Roman" w:hAnsi="Times New Roman"/>
                <w:sz w:val="28"/>
                <w:szCs w:val="28"/>
                <w:u w:val="single"/>
              </w:rPr>
              <w:t>. 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8. 2022</w:t>
            </w:r>
            <w:r w:rsidR="00D72806"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D72806" w:rsidRPr="00B56963" w:rsidRDefault="00D72806" w:rsidP="007309D0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7A3B" w:rsidRDefault="001C7A3B"/>
    <w:sectPr w:rsidR="001C7A3B" w:rsidSect="00A64E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3A32"/>
    <w:multiLevelType w:val="hybridMultilevel"/>
    <w:tmpl w:val="8C10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4B3A"/>
    <w:multiLevelType w:val="hybridMultilevel"/>
    <w:tmpl w:val="5FBC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7C06"/>
    <w:multiLevelType w:val="multilevel"/>
    <w:tmpl w:val="1AEA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9128D"/>
    <w:multiLevelType w:val="hybridMultilevel"/>
    <w:tmpl w:val="A832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6444"/>
    <w:multiLevelType w:val="hybridMultilevel"/>
    <w:tmpl w:val="9636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7F6A"/>
    <w:multiLevelType w:val="multilevel"/>
    <w:tmpl w:val="D574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740D7"/>
    <w:multiLevelType w:val="hybridMultilevel"/>
    <w:tmpl w:val="621E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21EED"/>
    <w:multiLevelType w:val="hybridMultilevel"/>
    <w:tmpl w:val="3E329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F7C20"/>
    <w:multiLevelType w:val="hybridMultilevel"/>
    <w:tmpl w:val="533A3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F48D0"/>
    <w:multiLevelType w:val="hybridMultilevel"/>
    <w:tmpl w:val="482C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E149F"/>
    <w:multiLevelType w:val="hybridMultilevel"/>
    <w:tmpl w:val="8A345BA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668C5443"/>
    <w:multiLevelType w:val="multilevel"/>
    <w:tmpl w:val="940C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1A1267"/>
    <w:multiLevelType w:val="hybridMultilevel"/>
    <w:tmpl w:val="4E5A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73A2A"/>
    <w:multiLevelType w:val="multilevel"/>
    <w:tmpl w:val="83BC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95ABD"/>
    <w:multiLevelType w:val="multilevel"/>
    <w:tmpl w:val="2442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2806"/>
    <w:rsid w:val="000A62BF"/>
    <w:rsid w:val="000C624B"/>
    <w:rsid w:val="00122BA2"/>
    <w:rsid w:val="001934D0"/>
    <w:rsid w:val="001C7A3B"/>
    <w:rsid w:val="00217B4C"/>
    <w:rsid w:val="002413F1"/>
    <w:rsid w:val="002767AB"/>
    <w:rsid w:val="002D0922"/>
    <w:rsid w:val="00407A69"/>
    <w:rsid w:val="00506792"/>
    <w:rsid w:val="00517E92"/>
    <w:rsid w:val="00550D42"/>
    <w:rsid w:val="005D48A5"/>
    <w:rsid w:val="00621B4C"/>
    <w:rsid w:val="006F7923"/>
    <w:rsid w:val="007309D0"/>
    <w:rsid w:val="00840198"/>
    <w:rsid w:val="00925350"/>
    <w:rsid w:val="00A64EBD"/>
    <w:rsid w:val="00A90F1B"/>
    <w:rsid w:val="00A935BD"/>
    <w:rsid w:val="00AA0D98"/>
    <w:rsid w:val="00AA35C6"/>
    <w:rsid w:val="00AD095D"/>
    <w:rsid w:val="00AD1BB2"/>
    <w:rsid w:val="00B7586C"/>
    <w:rsid w:val="00BD1D7E"/>
    <w:rsid w:val="00BD59A1"/>
    <w:rsid w:val="00D05C5B"/>
    <w:rsid w:val="00D32C0D"/>
    <w:rsid w:val="00D72806"/>
    <w:rsid w:val="00D75C25"/>
    <w:rsid w:val="00DB56ED"/>
    <w:rsid w:val="00E54A81"/>
    <w:rsid w:val="00E57B92"/>
    <w:rsid w:val="00F1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451E2-9D25-40D6-880E-68C817FD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8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28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2"/>
    <w:rsid w:val="00D72806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D72806"/>
    <w:rPr>
      <w:rFonts w:ascii="Calibri" w:eastAsia="Calibri" w:hAnsi="Calibri" w:cs="Times New Roman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4"/>
    <w:locked/>
    <w:rsid w:val="00D728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72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067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D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D7E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1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6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C8344-07A1-4B5A-9576-DE10DEFC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6848</Words>
  <Characters>39037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Evgeniya</cp:lastModifiedBy>
  <cp:revision>2</cp:revision>
  <dcterms:created xsi:type="dcterms:W3CDTF">2022-08-19T06:39:00Z</dcterms:created>
  <dcterms:modified xsi:type="dcterms:W3CDTF">2022-08-19T06:39:00Z</dcterms:modified>
</cp:coreProperties>
</file>