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E67" w:rsidRDefault="00C24E67" w:rsidP="001218B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24E67">
        <w:rPr>
          <w:rFonts w:ascii="Times New Roman" w:eastAsia="Calibri" w:hAnsi="Times New Roman" w:cs="Times New Roman"/>
          <w:sz w:val="28"/>
          <w:szCs w:val="28"/>
        </w:rPr>
        <w:drawing>
          <wp:inline distT="0" distB="0" distL="0" distR="0">
            <wp:extent cx="5940425" cy="2878506"/>
            <wp:effectExtent l="19050" t="0" r="3175" b="0"/>
            <wp:docPr id="2" name="Рисунок 1" descr="C:\Users\1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78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E67" w:rsidRDefault="00C24E67" w:rsidP="001218B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218B6" w:rsidRPr="00663961" w:rsidRDefault="001218B6" w:rsidP="001218B6">
      <w:pPr>
        <w:ind w:left="4536"/>
        <w:rPr>
          <w:rFonts w:ascii="Times New Roman" w:eastAsia="Calibri" w:hAnsi="Times New Roman" w:cs="Times New Roman"/>
          <w:sz w:val="28"/>
          <w:szCs w:val="28"/>
        </w:rPr>
      </w:pPr>
    </w:p>
    <w:p w:rsidR="001218B6" w:rsidRPr="00663961" w:rsidRDefault="001218B6" w:rsidP="001218B6">
      <w:pPr>
        <w:tabs>
          <w:tab w:val="left" w:pos="-142"/>
          <w:tab w:val="left" w:pos="0"/>
        </w:tabs>
        <w:ind w:left="4536"/>
        <w:rPr>
          <w:rFonts w:ascii="Times New Roman" w:eastAsia="Calibri" w:hAnsi="Times New Roman" w:cs="Times New Roman"/>
          <w:sz w:val="28"/>
          <w:szCs w:val="28"/>
        </w:rPr>
      </w:pPr>
    </w:p>
    <w:p w:rsidR="001218B6" w:rsidRPr="00663961" w:rsidRDefault="001218B6" w:rsidP="001218B6">
      <w:pPr>
        <w:tabs>
          <w:tab w:val="left" w:pos="-142"/>
          <w:tab w:val="left" w:pos="0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63961">
        <w:rPr>
          <w:rFonts w:ascii="Times New Roman" w:eastAsia="Calibri" w:hAnsi="Times New Roman" w:cs="Times New Roman"/>
          <w:b/>
          <w:sz w:val="28"/>
          <w:szCs w:val="28"/>
        </w:rPr>
        <w:t>РАБОЧАЯ ПРОГРАММА</w:t>
      </w:r>
    </w:p>
    <w:p w:rsidR="001218B6" w:rsidRPr="00663961" w:rsidRDefault="001218B6" w:rsidP="001218B6">
      <w:pPr>
        <w:tabs>
          <w:tab w:val="left" w:pos="80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наставничеству </w:t>
      </w:r>
    </w:p>
    <w:p w:rsidR="001218B6" w:rsidRPr="00663961" w:rsidRDefault="001218B6" w:rsidP="001218B6">
      <w:pPr>
        <w:tabs>
          <w:tab w:val="left" w:pos="80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8B6" w:rsidRDefault="001218B6" w:rsidP="001218B6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218B6" w:rsidRDefault="001218B6" w:rsidP="001218B6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218B6" w:rsidRDefault="001218B6" w:rsidP="001218B6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218B6" w:rsidRDefault="001218B6" w:rsidP="001218B6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218B6" w:rsidRDefault="001218B6" w:rsidP="001218B6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218B6" w:rsidRDefault="001218B6" w:rsidP="001218B6">
      <w:pPr>
        <w:tabs>
          <w:tab w:val="left" w:pos="80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8B6" w:rsidRDefault="001218B6" w:rsidP="001218B6">
      <w:pPr>
        <w:tabs>
          <w:tab w:val="left" w:pos="80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8B6" w:rsidRDefault="001218B6" w:rsidP="001218B6">
      <w:pPr>
        <w:tabs>
          <w:tab w:val="left" w:pos="80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8B6" w:rsidRPr="00663961" w:rsidRDefault="001218B6" w:rsidP="001218B6">
      <w:pPr>
        <w:tabs>
          <w:tab w:val="left" w:pos="80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общего образования:  5</w:t>
      </w:r>
      <w:r w:rsidRPr="00663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</w:p>
    <w:p w:rsidR="001218B6" w:rsidRPr="00663961" w:rsidRDefault="001218B6" w:rsidP="001218B6">
      <w:pPr>
        <w:tabs>
          <w:tab w:val="left" w:pos="80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96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Учитель:   Евшевский Э. Н.</w:t>
      </w:r>
    </w:p>
    <w:p w:rsidR="001218B6" w:rsidRPr="00663961" w:rsidRDefault="001218B6" w:rsidP="001218B6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663961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1218B6" w:rsidRPr="00FB0D25" w:rsidRDefault="001218B6" w:rsidP="001218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346F0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1218B6" w:rsidRPr="00571368" w:rsidRDefault="001218B6" w:rsidP="001218B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3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 программы:</w:t>
      </w:r>
    </w:p>
    <w:p w:rsidR="001218B6" w:rsidRPr="00571368" w:rsidRDefault="001218B6" w:rsidP="001218B6">
      <w:pPr>
        <w:numPr>
          <w:ilvl w:val="0"/>
          <w:numId w:val="1"/>
        </w:numPr>
        <w:spacing w:after="3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571368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у обучающихся интереса к творческой и исследовательской деятельности, к выполнению сложных заданий, способности мыслить творчески, а также укрепление в них уверенности в своих силах.</w:t>
      </w:r>
    </w:p>
    <w:p w:rsidR="001218B6" w:rsidRPr="00571368" w:rsidRDefault="001218B6" w:rsidP="001218B6">
      <w:pPr>
        <w:numPr>
          <w:ilvl w:val="0"/>
          <w:numId w:val="1"/>
        </w:numPr>
        <w:spacing w:after="3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7136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оздание условий 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оптимального развития наставляемых</w:t>
      </w:r>
      <w:r w:rsidRPr="0057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</w:t>
      </w:r>
    </w:p>
    <w:p w:rsidR="001218B6" w:rsidRPr="00571368" w:rsidRDefault="001218B6" w:rsidP="001218B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3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Задачи:</w:t>
      </w:r>
    </w:p>
    <w:p w:rsidR="001218B6" w:rsidRPr="00571368" w:rsidRDefault="001218B6" w:rsidP="001218B6">
      <w:pPr>
        <w:numPr>
          <w:ilvl w:val="0"/>
          <w:numId w:val="2"/>
        </w:numPr>
        <w:spacing w:after="3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 способности наставляемых детей.</w:t>
      </w:r>
    </w:p>
    <w:p w:rsidR="001218B6" w:rsidRPr="00571368" w:rsidRDefault="001218B6" w:rsidP="001218B6">
      <w:pPr>
        <w:numPr>
          <w:ilvl w:val="0"/>
          <w:numId w:val="2"/>
        </w:numPr>
        <w:spacing w:after="3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36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индиви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дуальный подход в работе снаставляемыми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5713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уроках </w:t>
      </w:r>
      <w:r w:rsidRPr="00571368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 внеурочное время с учетом возрастных и индивидуальных особенностей детей;</w:t>
      </w:r>
    </w:p>
    <w:p w:rsidR="001218B6" w:rsidRPr="00571368" w:rsidRDefault="001218B6" w:rsidP="001218B6">
      <w:pPr>
        <w:numPr>
          <w:ilvl w:val="0"/>
          <w:numId w:val="2"/>
        </w:numPr>
        <w:spacing w:after="3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36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вовлекать учащихся в различные внеурочные конкурсы, интеллектуальные игры, олимпиады, позволяющие учащимся проявлять свои возможности.</w:t>
      </w:r>
    </w:p>
    <w:p w:rsidR="001218B6" w:rsidRPr="0003626C" w:rsidRDefault="001218B6" w:rsidP="001218B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Методы работы:</w:t>
      </w:r>
    </w:p>
    <w:p w:rsidR="001218B6" w:rsidRPr="0003626C" w:rsidRDefault="001218B6" w:rsidP="001218B6">
      <w:pPr>
        <w:numPr>
          <w:ilvl w:val="0"/>
          <w:numId w:val="3"/>
        </w:numPr>
        <w:spacing w:after="3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6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анкетирование, опрос;</w:t>
      </w:r>
    </w:p>
    <w:p w:rsidR="001218B6" w:rsidRPr="0003626C" w:rsidRDefault="001218B6" w:rsidP="001218B6">
      <w:pPr>
        <w:numPr>
          <w:ilvl w:val="0"/>
          <w:numId w:val="3"/>
        </w:numPr>
        <w:spacing w:after="3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собеседование;</w:t>
      </w:r>
    </w:p>
    <w:p w:rsidR="001218B6" w:rsidRPr="0003626C" w:rsidRDefault="001218B6" w:rsidP="001218B6">
      <w:pPr>
        <w:numPr>
          <w:ilvl w:val="0"/>
          <w:numId w:val="3"/>
        </w:numPr>
        <w:spacing w:after="3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6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тестирование;</w:t>
      </w:r>
    </w:p>
    <w:p w:rsidR="001218B6" w:rsidRPr="0003626C" w:rsidRDefault="001218B6" w:rsidP="001218B6">
      <w:pPr>
        <w:numPr>
          <w:ilvl w:val="0"/>
          <w:numId w:val="3"/>
        </w:numPr>
        <w:spacing w:after="3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6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научных источников;</w:t>
      </w:r>
    </w:p>
    <w:p w:rsidR="001218B6" w:rsidRPr="0003626C" w:rsidRDefault="001218B6" w:rsidP="001218B6">
      <w:pPr>
        <w:numPr>
          <w:ilvl w:val="0"/>
          <w:numId w:val="3"/>
        </w:numPr>
        <w:spacing w:after="3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6C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работы;</w:t>
      </w:r>
    </w:p>
    <w:p w:rsidR="001218B6" w:rsidRPr="0003626C" w:rsidRDefault="001218B6" w:rsidP="001218B6">
      <w:pPr>
        <w:numPr>
          <w:ilvl w:val="0"/>
          <w:numId w:val="3"/>
        </w:numPr>
        <w:spacing w:after="3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6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прогнозирования;</w:t>
      </w:r>
    </w:p>
    <w:p w:rsidR="001218B6" w:rsidRPr="0003626C" w:rsidRDefault="001218B6" w:rsidP="001218B6">
      <w:pPr>
        <w:numPr>
          <w:ilvl w:val="0"/>
          <w:numId w:val="3"/>
        </w:numPr>
        <w:spacing w:after="3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6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исследования проблемы.</w:t>
      </w:r>
    </w:p>
    <w:p w:rsidR="001218B6" w:rsidRPr="0003626C" w:rsidRDefault="001218B6" w:rsidP="001218B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</w:t>
      </w:r>
      <w:r w:rsidR="001B05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мы работы</w:t>
      </w:r>
      <w:r w:rsidRPr="000362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1218B6" w:rsidRPr="0003626C" w:rsidRDefault="001218B6" w:rsidP="001218B6">
      <w:pPr>
        <w:numPr>
          <w:ilvl w:val="0"/>
          <w:numId w:val="4"/>
        </w:numPr>
        <w:spacing w:after="3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6C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мастерские;</w:t>
      </w:r>
    </w:p>
    <w:p w:rsidR="001218B6" w:rsidRPr="0003626C" w:rsidRDefault="001218B6" w:rsidP="001218B6">
      <w:pPr>
        <w:numPr>
          <w:ilvl w:val="0"/>
          <w:numId w:val="4"/>
        </w:numPr>
        <w:spacing w:after="3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групповые </w:t>
      </w:r>
      <w:r w:rsidR="001B05A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</w:t>
      </w:r>
      <w:r w:rsidRPr="0003626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218B6" w:rsidRPr="0003626C" w:rsidRDefault="001218B6" w:rsidP="001218B6">
      <w:pPr>
        <w:numPr>
          <w:ilvl w:val="0"/>
          <w:numId w:val="4"/>
        </w:numPr>
        <w:spacing w:after="3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6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кружковые занятия;</w:t>
      </w:r>
    </w:p>
    <w:p w:rsidR="001218B6" w:rsidRPr="0003626C" w:rsidRDefault="001218B6" w:rsidP="001218B6">
      <w:pPr>
        <w:numPr>
          <w:ilvl w:val="0"/>
          <w:numId w:val="4"/>
        </w:numPr>
        <w:spacing w:after="3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6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интеллектуальные конкурсы;</w:t>
      </w:r>
    </w:p>
    <w:p w:rsidR="001218B6" w:rsidRPr="0003626C" w:rsidRDefault="001218B6" w:rsidP="001218B6">
      <w:pPr>
        <w:numPr>
          <w:ilvl w:val="0"/>
          <w:numId w:val="4"/>
        </w:numPr>
        <w:spacing w:after="3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6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интеллектуальный марафон;</w:t>
      </w:r>
    </w:p>
    <w:p w:rsidR="001218B6" w:rsidRPr="0003626C" w:rsidRDefault="001218B6" w:rsidP="001218B6">
      <w:pPr>
        <w:numPr>
          <w:ilvl w:val="0"/>
          <w:numId w:val="4"/>
        </w:numPr>
        <w:spacing w:after="3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6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предметных олимпиадах;</w:t>
      </w:r>
    </w:p>
    <w:p w:rsidR="001218B6" w:rsidRPr="0003626C" w:rsidRDefault="001218B6" w:rsidP="001218B6">
      <w:pPr>
        <w:numPr>
          <w:ilvl w:val="0"/>
          <w:numId w:val="4"/>
        </w:numPr>
        <w:spacing w:after="3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индивидуальным планам;</w:t>
      </w:r>
    </w:p>
    <w:p w:rsidR="001218B6" w:rsidRDefault="001218B6" w:rsidP="001218B6">
      <w:pPr>
        <w:jc w:val="center"/>
        <w:rPr>
          <w:b/>
          <w:bCs/>
          <w:sz w:val="28"/>
          <w:szCs w:val="28"/>
        </w:rPr>
      </w:pPr>
    </w:p>
    <w:p w:rsidR="001218B6" w:rsidRDefault="001218B6" w:rsidP="001218B6">
      <w:pPr>
        <w:jc w:val="center"/>
        <w:rPr>
          <w:b/>
          <w:bCs/>
          <w:sz w:val="28"/>
          <w:szCs w:val="28"/>
        </w:rPr>
      </w:pPr>
      <w:r w:rsidRPr="001C6B84">
        <w:rPr>
          <w:b/>
          <w:bCs/>
          <w:sz w:val="28"/>
          <w:szCs w:val="28"/>
        </w:rPr>
        <w:t>Планируемые результаты</w:t>
      </w:r>
    </w:p>
    <w:p w:rsidR="001218B6" w:rsidRPr="00F742E8" w:rsidRDefault="001218B6" w:rsidP="001218B6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 w:themeColor="text1"/>
        </w:rPr>
      </w:pPr>
      <w:r w:rsidRPr="00F742E8">
        <w:rPr>
          <w:color w:val="000000" w:themeColor="text1"/>
        </w:rPr>
        <w:t>-способность сознательно организовывать и регулировать свою деятельность – учебную, общественную и др.;</w:t>
      </w:r>
    </w:p>
    <w:p w:rsidR="001218B6" w:rsidRPr="00F742E8" w:rsidRDefault="001218B6" w:rsidP="001218B6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 w:themeColor="text1"/>
        </w:rPr>
      </w:pPr>
      <w:r w:rsidRPr="00F742E8">
        <w:rPr>
          <w:color w:val="000000" w:themeColor="text1"/>
        </w:rPr>
        <w:t>-овладение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т.д.), использовать современные источники информации, в том числе материалы на электронных носителях;</w:t>
      </w:r>
    </w:p>
    <w:p w:rsidR="001218B6" w:rsidRPr="00F742E8" w:rsidRDefault="001218B6" w:rsidP="001218B6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 w:themeColor="text1"/>
        </w:rPr>
      </w:pPr>
      <w:r w:rsidRPr="00F742E8">
        <w:rPr>
          <w:color w:val="000000" w:themeColor="text1"/>
        </w:rPr>
        <w:t xml:space="preserve">-способность решать творческие задачи, представлять результаты своей деятельности в различных формах (сообщение, эссе, </w:t>
      </w:r>
      <w:bookmarkStart w:id="0" w:name="_GoBack"/>
      <w:bookmarkEnd w:id="0"/>
      <w:r w:rsidRPr="00F742E8">
        <w:rPr>
          <w:color w:val="000000" w:themeColor="text1"/>
        </w:rPr>
        <w:t>презентация, реферат и др.);</w:t>
      </w:r>
    </w:p>
    <w:p w:rsidR="001218B6" w:rsidRDefault="001218B6" w:rsidP="001218B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42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-готовность к сотрудничеству с соучениками, коллективной работе, освоение основ межкультурного взаимодействия в школе и социальном окружении </w:t>
      </w:r>
    </w:p>
    <w:p w:rsidR="001218B6" w:rsidRDefault="001218B6" w:rsidP="001218B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18B6" w:rsidRDefault="001218B6" w:rsidP="001218B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18B6" w:rsidRDefault="001218B6" w:rsidP="001218B6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218B6" w:rsidRPr="00C71E3D" w:rsidRDefault="001218B6" w:rsidP="001218B6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1E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План ра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боты с 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наставляемыми</w:t>
      </w:r>
      <w:proofErr w:type="gramEnd"/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7"/>
        <w:gridCol w:w="4621"/>
        <w:gridCol w:w="3246"/>
        <w:gridCol w:w="1201"/>
      </w:tblGrid>
      <w:tr w:rsidR="001218B6" w:rsidRPr="00C71E3D" w:rsidTr="00A9174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8B6" w:rsidRPr="00C71E3D" w:rsidRDefault="001218B6" w:rsidP="00A9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E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  <w:r w:rsidRPr="00C71E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proofErr w:type="gramStart"/>
            <w:r w:rsidRPr="00C71E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C71E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8B6" w:rsidRPr="00C71E3D" w:rsidRDefault="001218B6" w:rsidP="00A9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8B6" w:rsidRPr="00C71E3D" w:rsidRDefault="001218B6" w:rsidP="00A9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8B6" w:rsidRPr="00C71E3D" w:rsidRDefault="001218B6" w:rsidP="00A9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</w:tr>
      <w:tr w:rsidR="001218B6" w:rsidRPr="00C71E3D" w:rsidTr="00A9174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8B6" w:rsidRPr="00C71E3D" w:rsidRDefault="001218B6" w:rsidP="00A9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8B6" w:rsidRPr="00C71E3D" w:rsidRDefault="001218B6" w:rsidP="00A9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8B6" w:rsidRPr="00C71E3D" w:rsidRDefault="001218B6" w:rsidP="00A9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7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218B6" w:rsidRPr="00435BD1" w:rsidRDefault="001218B6" w:rsidP="00A917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</w:t>
            </w:r>
          </w:p>
          <w:p w:rsidR="001218B6" w:rsidRPr="00C71E3D" w:rsidRDefault="001218B6" w:rsidP="00A9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</w:tc>
      </w:tr>
      <w:tr w:rsidR="001218B6" w:rsidRPr="00C71E3D" w:rsidTr="00A9174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8B6" w:rsidRPr="00C71E3D" w:rsidRDefault="001218B6" w:rsidP="00A9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8B6" w:rsidRPr="00C71E3D" w:rsidRDefault="001218B6" w:rsidP="00A9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школьной 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импиаде по истории.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8B6" w:rsidRPr="00C71E3D" w:rsidRDefault="001218B6" w:rsidP="00A9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218B6" w:rsidRPr="00435BD1" w:rsidRDefault="001218B6" w:rsidP="00A917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</w:t>
            </w:r>
          </w:p>
          <w:p w:rsidR="001218B6" w:rsidRPr="00435BD1" w:rsidRDefault="001218B6" w:rsidP="00A9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  <w:p w:rsidR="001218B6" w:rsidRPr="00C71E3D" w:rsidRDefault="001218B6" w:rsidP="00A9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8B6" w:rsidRPr="00C71E3D" w:rsidTr="00A9174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218B6" w:rsidRPr="00C71E3D" w:rsidRDefault="001218B6" w:rsidP="00A9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218B6" w:rsidRPr="00C71E3D" w:rsidRDefault="001218B6" w:rsidP="00A9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школьных предметных олимпиадах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218B6" w:rsidRPr="00C71E3D" w:rsidRDefault="001B05AD" w:rsidP="00A9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истории</w:t>
            </w:r>
            <w:r w:rsidR="00121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218B6" w:rsidRPr="00435BD1" w:rsidRDefault="001218B6" w:rsidP="00A917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  <w:p w:rsidR="001218B6" w:rsidRPr="00435BD1" w:rsidRDefault="001218B6" w:rsidP="00A917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8B6" w:rsidRPr="00C71E3D" w:rsidTr="00A9174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218B6" w:rsidRDefault="001218B6" w:rsidP="00A9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218B6" w:rsidRPr="00435BD1" w:rsidRDefault="001218B6" w:rsidP="00A9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районной</w:t>
            </w:r>
            <w:r w:rsidRPr="00C7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импиаде по истории.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218B6" w:rsidRDefault="001218B6" w:rsidP="00A9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218B6" w:rsidRPr="00435BD1" w:rsidRDefault="001218B6" w:rsidP="00A917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</w:t>
            </w:r>
          </w:p>
          <w:p w:rsidR="001218B6" w:rsidRPr="00435BD1" w:rsidRDefault="001218B6" w:rsidP="00A9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</w:tc>
      </w:tr>
      <w:tr w:rsidR="001218B6" w:rsidRPr="00C71E3D" w:rsidTr="00A9174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8B6" w:rsidRPr="00C71E3D" w:rsidRDefault="001218B6" w:rsidP="00A9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8B6" w:rsidRPr="00C71E3D" w:rsidRDefault="001218B6" w:rsidP="00A9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предметных олимпиадах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8B6" w:rsidRPr="00C71E3D" w:rsidRDefault="001218B6" w:rsidP="00A9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занятия с победителями школьной</w:t>
            </w:r>
            <w:r w:rsidRPr="00C7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C7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218B6" w:rsidRPr="00435BD1" w:rsidRDefault="001218B6" w:rsidP="00A917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  <w:p w:rsidR="001218B6" w:rsidRPr="00C71E3D" w:rsidRDefault="001218B6" w:rsidP="00A9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8B6" w:rsidRPr="00C71E3D" w:rsidTr="00A9174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218B6" w:rsidRDefault="001218B6" w:rsidP="00A9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218B6" w:rsidRPr="00435BD1" w:rsidRDefault="001218B6" w:rsidP="00A9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конкурсах</w:t>
            </w:r>
            <w:r w:rsidRPr="00C10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10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и регионального уровней.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218B6" w:rsidRDefault="001218B6" w:rsidP="00A9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7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онсультация</w:t>
            </w:r>
          </w:p>
          <w:p w:rsidR="001218B6" w:rsidRPr="00C71E3D" w:rsidRDefault="001218B6" w:rsidP="00A9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218B6" w:rsidRPr="00C10C27" w:rsidRDefault="001218B6" w:rsidP="00A917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1218B6" w:rsidRPr="00435BD1" w:rsidRDefault="001218B6" w:rsidP="00A917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8B6" w:rsidRPr="00C71E3D" w:rsidTr="00A9174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8B6" w:rsidRPr="00C71E3D" w:rsidRDefault="001218B6" w:rsidP="00A9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8B6" w:rsidRPr="00C71E3D" w:rsidRDefault="001218B6" w:rsidP="00A9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очных/ заочных</w:t>
            </w:r>
            <w:r w:rsidRPr="00C10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общероссийских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C10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международных </w:t>
            </w:r>
            <w:r w:rsidRPr="00C7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олимпиадах и конкурсах, фестивалях, конференциях.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8B6" w:rsidRDefault="001218B6" w:rsidP="00A9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7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онсультация</w:t>
            </w:r>
          </w:p>
          <w:p w:rsidR="001218B6" w:rsidRPr="00C71E3D" w:rsidRDefault="001218B6" w:rsidP="00A9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218B6" w:rsidRPr="00C71E3D" w:rsidRDefault="001218B6" w:rsidP="00A917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218B6" w:rsidRPr="00C71E3D" w:rsidTr="00A9174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8B6" w:rsidRPr="00C71E3D" w:rsidRDefault="001218B6" w:rsidP="00A9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8B6" w:rsidRPr="00C71E3D" w:rsidRDefault="001218B6" w:rsidP="00A9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Проектная деятельность.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8B6" w:rsidRDefault="001218B6" w:rsidP="00A9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7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онсультация</w:t>
            </w:r>
          </w:p>
          <w:p w:rsidR="001218B6" w:rsidRPr="00C71E3D" w:rsidRDefault="001218B6" w:rsidP="00A9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ионно-практически</w:t>
            </w:r>
            <w:r w:rsidRPr="00C7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зан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ятия</w:t>
            </w:r>
            <w:r w:rsidRPr="00C7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218B6" w:rsidRPr="00435BD1" w:rsidRDefault="001218B6" w:rsidP="00A917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</w:t>
            </w:r>
          </w:p>
          <w:p w:rsidR="001218B6" w:rsidRPr="00C71E3D" w:rsidRDefault="001218B6" w:rsidP="00A9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</w:tc>
      </w:tr>
      <w:tr w:rsidR="003E03C7" w:rsidRPr="00C71E3D" w:rsidTr="00A9174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E03C7" w:rsidRDefault="003E03C7" w:rsidP="00A9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E03C7" w:rsidRPr="00C71E3D" w:rsidRDefault="003E03C7" w:rsidP="00A9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ВПР по истории.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E03C7" w:rsidRDefault="003E03C7" w:rsidP="003E0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7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онсультация</w:t>
            </w:r>
          </w:p>
          <w:p w:rsidR="003E03C7" w:rsidRDefault="003E03C7" w:rsidP="00A9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E03C7" w:rsidRPr="00435BD1" w:rsidRDefault="003E03C7" w:rsidP="003E03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</w:t>
            </w:r>
          </w:p>
          <w:p w:rsidR="003E03C7" w:rsidRPr="00435BD1" w:rsidRDefault="003E03C7" w:rsidP="003E03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</w:tc>
      </w:tr>
    </w:tbl>
    <w:p w:rsidR="001218B6" w:rsidRPr="00C71E3D" w:rsidRDefault="001218B6" w:rsidP="001218B6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71E3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1218B6" w:rsidRPr="00221D91" w:rsidRDefault="001218B6" w:rsidP="001218B6">
      <w:pPr>
        <w:jc w:val="center"/>
        <w:rPr>
          <w:rFonts w:ascii="Times New Roman" w:hAnsi="Times New Roman" w:cs="Times New Roman"/>
        </w:rPr>
      </w:pPr>
      <w:r w:rsidRPr="00221D91">
        <w:rPr>
          <w:rFonts w:ascii="Times New Roman" w:hAnsi="Times New Roman" w:cs="Times New Roman"/>
        </w:rPr>
        <w:t>Календарно-тематическое планирование индивидуальных занятий:</w:t>
      </w:r>
    </w:p>
    <w:tbl>
      <w:tblPr>
        <w:tblpPr w:leftFromText="180" w:rightFromText="180" w:vertAnchor="text" w:horzAnchor="margin" w:tblpY="227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678"/>
        <w:gridCol w:w="1276"/>
        <w:gridCol w:w="2977"/>
      </w:tblGrid>
      <w:tr w:rsidR="001218B6" w:rsidRPr="00221D91" w:rsidTr="00A91745">
        <w:tc>
          <w:tcPr>
            <w:tcW w:w="675" w:type="dxa"/>
          </w:tcPr>
          <w:p w:rsidR="001218B6" w:rsidRPr="00221D91" w:rsidRDefault="001218B6" w:rsidP="00A917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1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78" w:type="dxa"/>
          </w:tcPr>
          <w:p w:rsidR="001218B6" w:rsidRPr="00221D91" w:rsidRDefault="001218B6" w:rsidP="00A917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D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276" w:type="dxa"/>
          </w:tcPr>
          <w:p w:rsidR="001218B6" w:rsidRPr="00221D91" w:rsidRDefault="001218B6" w:rsidP="00A917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D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  <w:p w:rsidR="001218B6" w:rsidRPr="00221D91" w:rsidRDefault="001218B6" w:rsidP="00A917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D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977" w:type="dxa"/>
          </w:tcPr>
          <w:p w:rsidR="001218B6" w:rsidRPr="00221D91" w:rsidRDefault="001218B6" w:rsidP="00A917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D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деятельности</w:t>
            </w:r>
          </w:p>
        </w:tc>
      </w:tr>
      <w:tr w:rsidR="001218B6" w:rsidRPr="00221D91" w:rsidTr="00A91745">
        <w:tc>
          <w:tcPr>
            <w:tcW w:w="675" w:type="dxa"/>
          </w:tcPr>
          <w:p w:rsidR="001218B6" w:rsidRPr="00221D91" w:rsidRDefault="001218B6" w:rsidP="00A917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1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8" w:type="dxa"/>
          </w:tcPr>
          <w:p w:rsidR="001218B6" w:rsidRPr="00221D91" w:rsidRDefault="002941CE" w:rsidP="00A9174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Первобытные собиратели и охотники</w:t>
            </w:r>
          </w:p>
        </w:tc>
        <w:tc>
          <w:tcPr>
            <w:tcW w:w="1276" w:type="dxa"/>
          </w:tcPr>
          <w:p w:rsidR="001218B6" w:rsidRPr="00221D91" w:rsidRDefault="001B05AD" w:rsidP="00A917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77" w:type="dxa"/>
            <w:vMerge w:val="restart"/>
          </w:tcPr>
          <w:p w:rsidR="001218B6" w:rsidRPr="00221D91" w:rsidRDefault="001218B6" w:rsidP="00A91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презентаций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1218B6" w:rsidRPr="00221D91" w:rsidRDefault="001218B6" w:rsidP="00A91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2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ефераты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2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22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221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218B6" w:rsidRPr="00221D91" w:rsidRDefault="001218B6" w:rsidP="00A91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Олимпиады</w:t>
            </w:r>
          </w:p>
          <w:p w:rsidR="001218B6" w:rsidRPr="00221D91" w:rsidRDefault="001218B6" w:rsidP="00A91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работа</w:t>
            </w:r>
          </w:p>
          <w:p w:rsidR="001218B6" w:rsidRPr="00221D91" w:rsidRDefault="001218B6" w:rsidP="00A91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18B6" w:rsidRPr="00221D91" w:rsidTr="00A91745">
        <w:tc>
          <w:tcPr>
            <w:tcW w:w="675" w:type="dxa"/>
          </w:tcPr>
          <w:p w:rsidR="001218B6" w:rsidRPr="00221D91" w:rsidRDefault="001218B6" w:rsidP="00A917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1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8" w:type="dxa"/>
          </w:tcPr>
          <w:p w:rsidR="001218B6" w:rsidRPr="00221D91" w:rsidRDefault="002941CE" w:rsidP="00A9174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Первобытные земледельцы и скотоводы</w:t>
            </w:r>
          </w:p>
        </w:tc>
        <w:tc>
          <w:tcPr>
            <w:tcW w:w="1276" w:type="dxa"/>
          </w:tcPr>
          <w:p w:rsidR="001218B6" w:rsidRPr="00221D91" w:rsidRDefault="002132D9" w:rsidP="00A917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vMerge/>
          </w:tcPr>
          <w:p w:rsidR="001218B6" w:rsidRPr="00221D91" w:rsidRDefault="001218B6" w:rsidP="00A91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18B6" w:rsidRPr="00221D91" w:rsidTr="00A91745">
        <w:trPr>
          <w:trHeight w:val="876"/>
        </w:trPr>
        <w:tc>
          <w:tcPr>
            <w:tcW w:w="675" w:type="dxa"/>
          </w:tcPr>
          <w:p w:rsidR="001218B6" w:rsidRPr="00221D91" w:rsidRDefault="001218B6" w:rsidP="00A9174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1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678" w:type="dxa"/>
          </w:tcPr>
          <w:p w:rsidR="001218B6" w:rsidRPr="00961AF7" w:rsidRDefault="002941CE" w:rsidP="00A917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Древний Египет</w:t>
            </w:r>
          </w:p>
          <w:p w:rsidR="001218B6" w:rsidRPr="00221D91" w:rsidRDefault="001218B6" w:rsidP="00A917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1218B6" w:rsidRPr="00221D91" w:rsidRDefault="001B05AD" w:rsidP="00A917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77" w:type="dxa"/>
            <w:vMerge/>
          </w:tcPr>
          <w:p w:rsidR="001218B6" w:rsidRPr="00221D91" w:rsidRDefault="001218B6" w:rsidP="00A91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18B6" w:rsidRPr="00221D91" w:rsidTr="00A91745">
        <w:tc>
          <w:tcPr>
            <w:tcW w:w="675" w:type="dxa"/>
          </w:tcPr>
          <w:p w:rsidR="001218B6" w:rsidRPr="00221D91" w:rsidRDefault="001218B6" w:rsidP="00A9174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1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4678" w:type="dxa"/>
          </w:tcPr>
          <w:p w:rsidR="001218B6" w:rsidRPr="00221D91" w:rsidRDefault="003E03C7" w:rsidP="00A917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Западная Азия в древности</w:t>
            </w:r>
          </w:p>
        </w:tc>
        <w:tc>
          <w:tcPr>
            <w:tcW w:w="1276" w:type="dxa"/>
          </w:tcPr>
          <w:p w:rsidR="001218B6" w:rsidRPr="00221D91" w:rsidRDefault="001218B6" w:rsidP="00A917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D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77" w:type="dxa"/>
            <w:vMerge/>
          </w:tcPr>
          <w:p w:rsidR="001218B6" w:rsidRPr="00221D91" w:rsidRDefault="001218B6" w:rsidP="00A91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18B6" w:rsidRPr="00221D91" w:rsidTr="00A91745">
        <w:trPr>
          <w:trHeight w:val="485"/>
        </w:trPr>
        <w:tc>
          <w:tcPr>
            <w:tcW w:w="675" w:type="dxa"/>
          </w:tcPr>
          <w:p w:rsidR="001218B6" w:rsidRPr="00221D91" w:rsidRDefault="001218B6" w:rsidP="00A917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1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78" w:type="dxa"/>
          </w:tcPr>
          <w:p w:rsidR="001218B6" w:rsidRPr="00221D91" w:rsidRDefault="003E03C7" w:rsidP="00A9174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Индия и Китай в древности</w:t>
            </w:r>
          </w:p>
        </w:tc>
        <w:tc>
          <w:tcPr>
            <w:tcW w:w="1276" w:type="dxa"/>
          </w:tcPr>
          <w:p w:rsidR="001218B6" w:rsidRPr="00221D91" w:rsidRDefault="002132D9" w:rsidP="00A917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vMerge/>
          </w:tcPr>
          <w:p w:rsidR="001218B6" w:rsidRPr="00221D91" w:rsidRDefault="001218B6" w:rsidP="00A91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18B6" w:rsidRPr="00221D91" w:rsidTr="00A91745">
        <w:tc>
          <w:tcPr>
            <w:tcW w:w="675" w:type="dxa"/>
          </w:tcPr>
          <w:p w:rsidR="001218B6" w:rsidRPr="00221D91" w:rsidRDefault="001218B6" w:rsidP="00A917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1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78" w:type="dxa"/>
          </w:tcPr>
          <w:p w:rsidR="001218B6" w:rsidRPr="00221D91" w:rsidRDefault="003E03C7" w:rsidP="00A9174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Древнейшая Греция</w:t>
            </w:r>
          </w:p>
        </w:tc>
        <w:tc>
          <w:tcPr>
            <w:tcW w:w="1276" w:type="dxa"/>
          </w:tcPr>
          <w:p w:rsidR="001218B6" w:rsidRPr="00221D91" w:rsidRDefault="002132D9" w:rsidP="00A917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vMerge/>
          </w:tcPr>
          <w:p w:rsidR="001218B6" w:rsidRPr="00221D91" w:rsidRDefault="001218B6" w:rsidP="00A917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18B6" w:rsidRPr="00221D91" w:rsidTr="00A91745">
        <w:tc>
          <w:tcPr>
            <w:tcW w:w="675" w:type="dxa"/>
          </w:tcPr>
          <w:p w:rsidR="001218B6" w:rsidRPr="00221D91" w:rsidRDefault="001218B6" w:rsidP="00A917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1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78" w:type="dxa"/>
          </w:tcPr>
          <w:p w:rsidR="001218B6" w:rsidRPr="00221D91" w:rsidRDefault="003E03C7" w:rsidP="00A917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Полисы Греции. Борьба с персидским нашествием</w:t>
            </w:r>
          </w:p>
        </w:tc>
        <w:tc>
          <w:tcPr>
            <w:tcW w:w="1276" w:type="dxa"/>
          </w:tcPr>
          <w:p w:rsidR="001218B6" w:rsidRPr="00221D91" w:rsidRDefault="001218B6" w:rsidP="00A917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D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77" w:type="dxa"/>
            <w:vMerge/>
          </w:tcPr>
          <w:p w:rsidR="001218B6" w:rsidRPr="00221D91" w:rsidRDefault="001218B6" w:rsidP="00A917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18B6" w:rsidRPr="00221D91" w:rsidTr="00A91745">
        <w:tc>
          <w:tcPr>
            <w:tcW w:w="675" w:type="dxa"/>
          </w:tcPr>
          <w:p w:rsidR="001218B6" w:rsidRPr="00221D91" w:rsidRDefault="001218B6" w:rsidP="00A917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1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78" w:type="dxa"/>
          </w:tcPr>
          <w:p w:rsidR="001218B6" w:rsidRPr="00221D91" w:rsidRDefault="003E03C7" w:rsidP="00A917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Возвышение Афин и расцвет демократии</w:t>
            </w:r>
          </w:p>
        </w:tc>
        <w:tc>
          <w:tcPr>
            <w:tcW w:w="1276" w:type="dxa"/>
          </w:tcPr>
          <w:p w:rsidR="001218B6" w:rsidRPr="00221D91" w:rsidRDefault="001218B6" w:rsidP="00A917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D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77" w:type="dxa"/>
            <w:vMerge/>
          </w:tcPr>
          <w:p w:rsidR="001218B6" w:rsidRPr="00221D91" w:rsidRDefault="001218B6" w:rsidP="00A917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18B6" w:rsidRPr="00221D91" w:rsidTr="00A91745">
        <w:trPr>
          <w:trHeight w:val="563"/>
        </w:trPr>
        <w:tc>
          <w:tcPr>
            <w:tcW w:w="675" w:type="dxa"/>
          </w:tcPr>
          <w:p w:rsidR="001218B6" w:rsidRPr="00221D91" w:rsidRDefault="001218B6" w:rsidP="00A917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1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78" w:type="dxa"/>
          </w:tcPr>
          <w:p w:rsidR="001218B6" w:rsidRPr="00221D91" w:rsidRDefault="002132D9" w:rsidP="00A917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Македонские завоевания</w:t>
            </w:r>
          </w:p>
        </w:tc>
        <w:tc>
          <w:tcPr>
            <w:tcW w:w="1276" w:type="dxa"/>
          </w:tcPr>
          <w:p w:rsidR="001218B6" w:rsidRPr="00221D91" w:rsidRDefault="001B05AD" w:rsidP="00A917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vMerge/>
          </w:tcPr>
          <w:p w:rsidR="001218B6" w:rsidRPr="00221D91" w:rsidRDefault="001218B6" w:rsidP="00A917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18B6" w:rsidRPr="00221D91" w:rsidTr="00A91745">
        <w:trPr>
          <w:trHeight w:val="563"/>
        </w:trPr>
        <w:tc>
          <w:tcPr>
            <w:tcW w:w="675" w:type="dxa"/>
          </w:tcPr>
          <w:p w:rsidR="001218B6" w:rsidRPr="00221D91" w:rsidRDefault="001218B6" w:rsidP="00A917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1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678" w:type="dxa"/>
          </w:tcPr>
          <w:p w:rsidR="001218B6" w:rsidRPr="002132D9" w:rsidRDefault="002132D9" w:rsidP="002132D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Древнейший Рим</w:t>
            </w:r>
          </w:p>
        </w:tc>
        <w:tc>
          <w:tcPr>
            <w:tcW w:w="1276" w:type="dxa"/>
          </w:tcPr>
          <w:p w:rsidR="001218B6" w:rsidRPr="00221D91" w:rsidRDefault="001218B6" w:rsidP="00A917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D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77" w:type="dxa"/>
            <w:vMerge/>
          </w:tcPr>
          <w:p w:rsidR="001218B6" w:rsidRPr="00221D91" w:rsidRDefault="001218B6" w:rsidP="00A917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32D9" w:rsidRPr="00221D91" w:rsidTr="00A91745">
        <w:trPr>
          <w:trHeight w:val="563"/>
        </w:trPr>
        <w:tc>
          <w:tcPr>
            <w:tcW w:w="675" w:type="dxa"/>
          </w:tcPr>
          <w:p w:rsidR="002132D9" w:rsidRPr="00221D91" w:rsidRDefault="002132D9" w:rsidP="00A917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678" w:type="dxa"/>
          </w:tcPr>
          <w:p w:rsidR="002132D9" w:rsidRDefault="002132D9" w:rsidP="002132D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Римская империя. Падение Западной Римской империи.</w:t>
            </w:r>
          </w:p>
        </w:tc>
        <w:tc>
          <w:tcPr>
            <w:tcW w:w="1276" w:type="dxa"/>
          </w:tcPr>
          <w:p w:rsidR="002132D9" w:rsidRPr="00221D91" w:rsidRDefault="001B05AD" w:rsidP="00A917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77" w:type="dxa"/>
            <w:vMerge/>
          </w:tcPr>
          <w:p w:rsidR="002132D9" w:rsidRPr="00221D91" w:rsidRDefault="002132D9" w:rsidP="00A917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32D9" w:rsidRPr="00221D91" w:rsidTr="00A91745">
        <w:trPr>
          <w:trHeight w:val="563"/>
        </w:trPr>
        <w:tc>
          <w:tcPr>
            <w:tcW w:w="675" w:type="dxa"/>
          </w:tcPr>
          <w:p w:rsidR="002132D9" w:rsidRDefault="002132D9" w:rsidP="00A917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678" w:type="dxa"/>
          </w:tcPr>
          <w:p w:rsidR="002132D9" w:rsidRDefault="002132D9" w:rsidP="002132D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1D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усвоенных знаний</w:t>
            </w:r>
          </w:p>
        </w:tc>
        <w:tc>
          <w:tcPr>
            <w:tcW w:w="1276" w:type="dxa"/>
          </w:tcPr>
          <w:p w:rsidR="002132D9" w:rsidRPr="00221D91" w:rsidRDefault="001B05AD" w:rsidP="00A917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vMerge/>
          </w:tcPr>
          <w:p w:rsidR="002132D9" w:rsidRPr="00221D91" w:rsidRDefault="002132D9" w:rsidP="00A917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18B6" w:rsidRPr="00221D91" w:rsidTr="00A91745">
        <w:trPr>
          <w:trHeight w:val="563"/>
        </w:trPr>
        <w:tc>
          <w:tcPr>
            <w:tcW w:w="675" w:type="dxa"/>
          </w:tcPr>
          <w:p w:rsidR="001218B6" w:rsidRPr="00221D91" w:rsidRDefault="001218B6" w:rsidP="00A917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1218B6" w:rsidRPr="00221D91" w:rsidRDefault="002132D9" w:rsidP="00A917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D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276" w:type="dxa"/>
          </w:tcPr>
          <w:p w:rsidR="001218B6" w:rsidRPr="00221D91" w:rsidRDefault="002132D9" w:rsidP="00A917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977" w:type="dxa"/>
            <w:vMerge/>
          </w:tcPr>
          <w:p w:rsidR="001218B6" w:rsidRPr="00221D91" w:rsidRDefault="001218B6" w:rsidP="00A917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218B6" w:rsidRDefault="001218B6" w:rsidP="001218B6"/>
    <w:tbl>
      <w:tblPr>
        <w:tblStyle w:val="a4"/>
        <w:tblW w:w="0" w:type="auto"/>
        <w:tblLook w:val="04A0"/>
      </w:tblPr>
      <w:tblGrid>
        <w:gridCol w:w="4361"/>
        <w:gridCol w:w="3544"/>
      </w:tblGrid>
      <w:tr w:rsidR="001218B6" w:rsidRPr="005F6F04" w:rsidTr="00A91745">
        <w:tc>
          <w:tcPr>
            <w:tcW w:w="4361" w:type="dxa"/>
          </w:tcPr>
          <w:p w:rsidR="001218B6" w:rsidRPr="005F6F04" w:rsidRDefault="001218B6" w:rsidP="00A91745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6F04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1218B6" w:rsidRPr="005F6F04" w:rsidRDefault="001218B6" w:rsidP="00A91745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6F04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заседания </w:t>
            </w:r>
          </w:p>
          <w:p w:rsidR="001218B6" w:rsidRPr="005F6F04" w:rsidRDefault="001218B6" w:rsidP="00A91745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6F04">
              <w:rPr>
                <w:rFonts w:ascii="Times New Roman" w:hAnsi="Times New Roman" w:cs="Times New Roman"/>
                <w:sz w:val="24"/>
                <w:szCs w:val="24"/>
              </w:rPr>
              <w:t>методического совета</w:t>
            </w:r>
          </w:p>
          <w:p w:rsidR="001218B6" w:rsidRPr="005F6F04" w:rsidRDefault="001218B6" w:rsidP="00A91745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6F04">
              <w:rPr>
                <w:rFonts w:ascii="Times New Roman" w:hAnsi="Times New Roman" w:cs="Times New Roman"/>
                <w:sz w:val="24"/>
                <w:szCs w:val="24"/>
              </w:rPr>
              <w:t>МБОУ Зимовниковской СОШ №10</w:t>
            </w:r>
          </w:p>
          <w:p w:rsidR="001218B6" w:rsidRPr="005F6F04" w:rsidRDefault="002941CE" w:rsidP="00A91745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1218B6">
              <w:rPr>
                <w:rFonts w:ascii="Times New Roman" w:hAnsi="Times New Roman" w:cs="Times New Roman"/>
                <w:sz w:val="24"/>
                <w:szCs w:val="24"/>
              </w:rPr>
              <w:t>.08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№ </w:t>
            </w:r>
            <w:r w:rsidR="001218B6" w:rsidRPr="005F6F04">
              <w:rPr>
                <w:rFonts w:ascii="Times New Roman" w:hAnsi="Times New Roman" w:cs="Times New Roman"/>
                <w:sz w:val="24"/>
                <w:szCs w:val="24"/>
              </w:rPr>
              <w:br/>
              <w:t>___________ подпись руководителя МС Дончулеско Л. Г.</w:t>
            </w:r>
          </w:p>
        </w:tc>
        <w:tc>
          <w:tcPr>
            <w:tcW w:w="3544" w:type="dxa"/>
          </w:tcPr>
          <w:p w:rsidR="001218B6" w:rsidRPr="005F6F04" w:rsidRDefault="001218B6" w:rsidP="00A91745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6F04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1218B6" w:rsidRPr="005F6F04" w:rsidRDefault="001218B6" w:rsidP="00A91745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1218B6" w:rsidRPr="005F6F04" w:rsidRDefault="001B05AD" w:rsidP="00A91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Недбаева Р.А</w:t>
            </w:r>
            <w:r w:rsidR="001218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18B6" w:rsidRPr="005F6F04" w:rsidRDefault="001218B6" w:rsidP="00A91745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6F04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1218B6" w:rsidRPr="005F6F04" w:rsidRDefault="001218B6" w:rsidP="00A91745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6F04">
              <w:rPr>
                <w:rFonts w:ascii="Times New Roman" w:hAnsi="Times New Roman" w:cs="Times New Roman"/>
                <w:sz w:val="24"/>
                <w:szCs w:val="24"/>
              </w:rPr>
              <w:t xml:space="preserve">      подпись</w:t>
            </w:r>
          </w:p>
          <w:p w:rsidR="001218B6" w:rsidRPr="005F6F04" w:rsidRDefault="001218B6" w:rsidP="00A91745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8B6" w:rsidRPr="005F6F04" w:rsidRDefault="001218B6" w:rsidP="00A91745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.09. 2024</w:t>
            </w:r>
            <w:r w:rsidRPr="005F6F04">
              <w:rPr>
                <w:rFonts w:ascii="Times New Roman" w:hAnsi="Times New Roman" w:cs="Times New Roman"/>
                <w:sz w:val="24"/>
                <w:szCs w:val="24"/>
              </w:rPr>
              <w:t xml:space="preserve">  года</w:t>
            </w:r>
          </w:p>
          <w:p w:rsidR="001218B6" w:rsidRPr="005F6F04" w:rsidRDefault="001218B6" w:rsidP="00A91745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18B6" w:rsidRDefault="001218B6" w:rsidP="001218B6"/>
    <w:p w:rsidR="005314BA" w:rsidRDefault="005314BA"/>
    <w:sectPr w:rsidR="005314BA" w:rsidSect="007B0BA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0B647C"/>
    <w:multiLevelType w:val="multilevel"/>
    <w:tmpl w:val="57060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503D65"/>
    <w:multiLevelType w:val="multilevel"/>
    <w:tmpl w:val="F934E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7B0EB0"/>
    <w:multiLevelType w:val="multilevel"/>
    <w:tmpl w:val="3496C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475FB0"/>
    <w:multiLevelType w:val="multilevel"/>
    <w:tmpl w:val="369E9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218B6"/>
    <w:rsid w:val="000368F6"/>
    <w:rsid w:val="001218B6"/>
    <w:rsid w:val="001B05AD"/>
    <w:rsid w:val="002132D9"/>
    <w:rsid w:val="002941CE"/>
    <w:rsid w:val="003E03C7"/>
    <w:rsid w:val="005314BA"/>
    <w:rsid w:val="006D61EA"/>
    <w:rsid w:val="007B0BA7"/>
    <w:rsid w:val="00C24E67"/>
    <w:rsid w:val="00FA6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1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218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24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4E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1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218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2024-11-13T09:31:00Z</dcterms:created>
  <dcterms:modified xsi:type="dcterms:W3CDTF">2024-12-23T12:35:00Z</dcterms:modified>
</cp:coreProperties>
</file>