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27" w:rsidRDefault="00CD7227">
      <w:pPr>
        <w:pStyle w:val="a3"/>
        <w:spacing w:before="10"/>
        <w:rPr>
          <w:sz w:val="16"/>
        </w:rPr>
      </w:pPr>
    </w:p>
    <w:p w:rsidR="00CD7227" w:rsidRDefault="001A3101">
      <w:pPr>
        <w:spacing w:line="47" w:lineRule="exact"/>
        <w:ind w:left="365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8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6743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43" y="30099"/>
                                </a:lnTo>
                                <a:lnTo>
                                  <a:pt x="23380" y="30099"/>
                                </a:lnTo>
                                <a:lnTo>
                                  <a:pt x="30124" y="23367"/>
                                </a:lnTo>
                                <a:lnTo>
                                  <a:pt x="30124" y="6730"/>
                                </a:lnTo>
                                <a:lnTo>
                                  <a:pt x="2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1" coordorigin="0,0" coordsize="48,48">
                <v:shape style="position:absolute;left:0;top:0;width:48;height:48" id="docshape2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4"/>
          <w:sz w:val="4"/>
        </w:rPr>
        <w:t xml:space="preserve"> </w:t>
      </w:r>
      <w:r>
        <w:rPr>
          <w:noProof/>
          <w:spacing w:val="114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8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6743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43" y="30099"/>
                                </a:lnTo>
                                <a:lnTo>
                                  <a:pt x="23380" y="30099"/>
                                </a:lnTo>
                                <a:lnTo>
                                  <a:pt x="30124" y="23367"/>
                                </a:lnTo>
                                <a:lnTo>
                                  <a:pt x="30124" y="6730"/>
                                </a:lnTo>
                                <a:lnTo>
                                  <a:pt x="2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3" coordorigin="0,0" coordsize="48,48">
                <v:shape style="position:absolute;left:0;top:0;width:48;height:48" id="docshape4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8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6743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43" y="30099"/>
                                </a:lnTo>
                                <a:lnTo>
                                  <a:pt x="23380" y="30099"/>
                                </a:lnTo>
                                <a:lnTo>
                                  <a:pt x="30124" y="23367"/>
                                </a:lnTo>
                                <a:lnTo>
                                  <a:pt x="30124" y="6730"/>
                                </a:lnTo>
                                <a:lnTo>
                                  <a:pt x="2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5" coordorigin="0,0" coordsize="48,48">
                <v:shape style="position:absolute;left:0;top:0;width:48;height:48" id="docshape6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8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6743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43" y="30099"/>
                                </a:lnTo>
                                <a:lnTo>
                                  <a:pt x="23380" y="30099"/>
                                </a:lnTo>
                                <a:lnTo>
                                  <a:pt x="30124" y="23367"/>
                                </a:lnTo>
                                <a:lnTo>
                                  <a:pt x="30124" y="6730"/>
                                </a:lnTo>
                                <a:lnTo>
                                  <a:pt x="2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7" coordorigin="0,0" coordsize="48,48">
                <v:shape style="position:absolute;left:0;top:0;width:48;height:48" id="docshape8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4"/>
          <w:sz w:val="4"/>
        </w:rPr>
        <w:t xml:space="preserve"> </w:t>
      </w:r>
      <w:r>
        <w:rPr>
          <w:noProof/>
          <w:spacing w:val="114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8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6743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43" y="30099"/>
                                </a:lnTo>
                                <a:lnTo>
                                  <a:pt x="23380" y="30099"/>
                                </a:lnTo>
                                <a:lnTo>
                                  <a:pt x="30124" y="23367"/>
                                </a:lnTo>
                                <a:lnTo>
                                  <a:pt x="30124" y="6730"/>
                                </a:lnTo>
                                <a:lnTo>
                                  <a:pt x="2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9" coordorigin="0,0" coordsize="48,48">
                <v:shape style="position:absolute;left:0;top:0;width:48;height:48" id="docshape10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4"/>
          <w:sz w:val="4"/>
        </w:rPr>
        <w:t xml:space="preserve"> </w:t>
      </w:r>
      <w:r>
        <w:rPr>
          <w:noProof/>
          <w:spacing w:val="114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494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857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857" y="30099"/>
                                </a:lnTo>
                                <a:lnTo>
                                  <a:pt x="23494" y="30099"/>
                                </a:lnTo>
                                <a:lnTo>
                                  <a:pt x="30225" y="23367"/>
                                </a:lnTo>
                                <a:lnTo>
                                  <a:pt x="30225" y="6730"/>
                                </a:lnTo>
                                <a:lnTo>
                                  <a:pt x="2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11" coordorigin="0,0" coordsize="48,48">
                <v:shape style="position:absolute;left:0;top:0;width:48;height:48" id="docshape12" coordorigin="0,0" coordsize="48,48" path="m37,0l24,0,11,0,0,11,0,37,11,47,37,47,48,37,48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494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857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857" y="30099"/>
                                </a:lnTo>
                                <a:lnTo>
                                  <a:pt x="23494" y="30099"/>
                                </a:lnTo>
                                <a:lnTo>
                                  <a:pt x="30225" y="23367"/>
                                </a:lnTo>
                                <a:lnTo>
                                  <a:pt x="30225" y="6730"/>
                                </a:lnTo>
                                <a:lnTo>
                                  <a:pt x="2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13" coordorigin="0,0" coordsize="48,48">
                <v:shape style="position:absolute;left:0;top:0;width:48;height:48" id="docshape14" coordorigin="0,0" coordsize="48,48" path="m37,0l24,0,11,0,0,11,0,37,11,47,37,47,48,37,48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225" y="23367"/>
                                </a:lnTo>
                                <a:lnTo>
                                  <a:pt x="30225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15" coordorigin="0,0" coordsize="48,48">
                <v:shape style="position:absolute;left:0;top:0;width:48;height:48" id="docshape16" coordorigin="0,0" coordsize="48,48" path="m37,0l24,0,11,0,0,11,0,37,11,47,37,47,48,37,48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225" y="23367"/>
                                </a:lnTo>
                                <a:lnTo>
                                  <a:pt x="30225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17" coordorigin="0,0" coordsize="48,48">
                <v:shape style="position:absolute;left:0;top:0;width:48;height:48" id="docshape18" coordorigin="0,0" coordsize="48,48" path="m37,0l24,0,11,0,0,11,0,37,11,47,37,47,48,37,48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225" y="23367"/>
                                </a:lnTo>
                                <a:lnTo>
                                  <a:pt x="30225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19" coordorigin="0,0" coordsize="48,48">
                <v:shape style="position:absolute;left:0;top:0;width:48;height:48" id="docshape20" coordorigin="0,0" coordsize="48,48" path="m37,0l24,0,11,0,0,11,0,37,11,47,37,47,48,37,48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099" y="23367"/>
                                </a:lnTo>
                                <a:lnTo>
                                  <a:pt x="30099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21" coordorigin="0,0" coordsize="48,48">
                <v:shape style="position:absolute;left:0;top:0;width:48;height:48" id="docshape22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099" y="23367"/>
                                </a:lnTo>
                                <a:lnTo>
                                  <a:pt x="30099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23" coordorigin="0,0" coordsize="48,48">
                <v:shape style="position:absolute;left:0;top:0;width:48;height:48" id="docshape24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099" y="23367"/>
                                </a:lnTo>
                                <a:lnTo>
                                  <a:pt x="30099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25" coordorigin="0,0" coordsize="48,48">
                <v:shape style="position:absolute;left:0;top:0;width:48;height:48" id="docshape26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099" y="23367"/>
                                </a:lnTo>
                                <a:lnTo>
                                  <a:pt x="30099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27" coordorigin="0,0" coordsize="48,48">
                <v:shape style="position:absolute;left:0;top:0;width:48;height:48" id="docshape28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099" y="23367"/>
                                </a:lnTo>
                                <a:lnTo>
                                  <a:pt x="30099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29" coordorigin="0,0" coordsize="48,48">
                <v:shape style="position:absolute;left:0;top:0;width:48;height:48" id="docshape30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5"/>
          <w:sz w:val="4"/>
        </w:rPr>
        <w:t xml:space="preserve"> </w:t>
      </w:r>
      <w:r>
        <w:rPr>
          <w:noProof/>
          <w:spacing w:val="115"/>
          <w:sz w:val="4"/>
          <w:lang w:eastAsia="ru-RU"/>
        </w:rPr>
        <mc:AlternateContent>
          <mc:Choice Requires="wps">
            <w:drawing>
              <wp:inline distT="0" distB="0" distL="0" distR="0">
                <wp:extent cx="30480" cy="3048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30480"/>
                          <a:chOff x="0" y="0"/>
                          <a:chExt cx="30480" cy="304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368" y="0"/>
                                </a:moveTo>
                                <a:lnTo>
                                  <a:pt x="15112" y="0"/>
                                </a:lnTo>
                                <a:lnTo>
                                  <a:pt x="6731" y="0"/>
                                </a:lnTo>
                                <a:lnTo>
                                  <a:pt x="0" y="6730"/>
                                </a:lnTo>
                                <a:lnTo>
                                  <a:pt x="0" y="23367"/>
                                </a:lnTo>
                                <a:lnTo>
                                  <a:pt x="6731" y="30099"/>
                                </a:lnTo>
                                <a:lnTo>
                                  <a:pt x="23368" y="30099"/>
                                </a:lnTo>
                                <a:lnTo>
                                  <a:pt x="30099" y="23367"/>
                                </a:lnTo>
                                <a:lnTo>
                                  <a:pt x="30099" y="6730"/>
                                </a:lnTo>
                                <a:lnTo>
                                  <a:pt x="2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.4pt;height:2.4pt;mso-position-horizontal-relative:char;mso-position-vertical-relative:line" id="docshapegroup31" coordorigin="0,0" coordsize="48,48">
                <v:shape style="position:absolute;left:0;top:0;width:48;height:48" id="docshape32" coordorigin="0,0" coordsize="48,48" path="m37,0l24,0,11,0,0,11,0,37,11,47,37,47,47,37,47,11,37,0xe" filled="true" fillcolor="#ff9900" stroked="false">
                  <v:path arrowok="t"/>
                  <v:fill type="solid"/>
                </v:shape>
              </v:group>
            </w:pict>
          </mc:Fallback>
        </mc:AlternateContent>
      </w:r>
    </w:p>
    <w:p w:rsidR="00CD7227" w:rsidRDefault="00CD7227">
      <w:pPr>
        <w:pStyle w:val="a3"/>
        <w:spacing w:before="1"/>
        <w:rPr>
          <w:sz w:val="6"/>
        </w:rPr>
      </w:pPr>
    </w:p>
    <w:p w:rsidR="00CD7227" w:rsidRDefault="00CD7227">
      <w:pPr>
        <w:rPr>
          <w:sz w:val="6"/>
        </w:rPr>
        <w:sectPr w:rsidR="00CD7227">
          <w:type w:val="continuous"/>
          <w:pgSz w:w="16840" w:h="11910" w:orient="landscape"/>
          <w:pgMar w:top="540" w:right="380" w:bottom="280" w:left="740" w:header="720" w:footer="720" w:gutter="0"/>
          <w:cols w:space="720"/>
        </w:sectPr>
      </w:pPr>
    </w:p>
    <w:p w:rsidR="00CD7227" w:rsidRDefault="001A3101">
      <w:pPr>
        <w:pStyle w:val="a3"/>
        <w:spacing w:before="84"/>
      </w:pPr>
      <w:r>
        <w:rPr>
          <w:noProof/>
          <w:lang w:eastAsia="ru-RU"/>
        </w:rPr>
        <w:lastRenderedPageBreak/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2689479</wp:posOffset>
            </wp:positionH>
            <wp:positionV relativeFrom="page">
              <wp:posOffset>400647</wp:posOffset>
            </wp:positionV>
            <wp:extent cx="374307" cy="6648323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07" cy="664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7227" w:rsidRDefault="001A3101">
      <w:pPr>
        <w:pStyle w:val="a5"/>
        <w:numPr>
          <w:ilvl w:val="0"/>
          <w:numId w:val="1"/>
        </w:numPr>
        <w:tabs>
          <w:tab w:val="left" w:pos="480"/>
        </w:tabs>
        <w:spacing w:line="259" w:lineRule="auto"/>
        <w:ind w:right="545"/>
        <w:rPr>
          <w:sz w:val="24"/>
        </w:rPr>
      </w:pPr>
      <w:r>
        <w:rPr>
          <w:w w:val="110"/>
          <w:sz w:val="24"/>
        </w:rPr>
        <w:t>Будьте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внимательны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-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эм</w:t>
      </w:r>
      <w:proofErr w:type="gramStart"/>
      <w:r>
        <w:rPr>
          <w:w w:val="110"/>
          <w:sz w:val="24"/>
        </w:rPr>
        <w:t>о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циональному</w:t>
      </w:r>
      <w:proofErr w:type="spellEnd"/>
      <w:r>
        <w:rPr>
          <w:w w:val="110"/>
          <w:sz w:val="24"/>
        </w:rPr>
        <w:t xml:space="preserve"> состоянию вашего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ребенка.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Проявля</w:t>
      </w:r>
      <w:proofErr w:type="gramStart"/>
      <w:r>
        <w:rPr>
          <w:w w:val="110"/>
          <w:sz w:val="24"/>
        </w:rPr>
        <w:t>й-</w:t>
      </w:r>
      <w:proofErr w:type="gramEnd"/>
      <w:r>
        <w:rPr>
          <w:w w:val="110"/>
          <w:sz w:val="24"/>
        </w:rPr>
        <w:t xml:space="preserve"> те искреннее внимание к</w:t>
      </w:r>
    </w:p>
    <w:p w:rsidR="00CD7227" w:rsidRDefault="001A3101">
      <w:pPr>
        <w:pStyle w:val="a3"/>
        <w:spacing w:before="2" w:line="256" w:lineRule="auto"/>
        <w:ind w:left="480" w:right="231"/>
      </w:pPr>
      <w:r>
        <w:rPr>
          <w:w w:val="110"/>
        </w:rPr>
        <w:t>его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проблемам.</w:t>
      </w:r>
      <w:r>
        <w:rPr>
          <w:spacing w:val="-16"/>
          <w:w w:val="110"/>
        </w:rPr>
        <w:t xml:space="preserve"> </w:t>
      </w:r>
      <w:r>
        <w:rPr>
          <w:w w:val="110"/>
        </w:rPr>
        <w:t>Разделяйте</w:t>
      </w:r>
      <w:r>
        <w:rPr>
          <w:spacing w:val="-16"/>
          <w:w w:val="110"/>
        </w:rPr>
        <w:t xml:space="preserve"> </w:t>
      </w:r>
      <w:r>
        <w:rPr>
          <w:w w:val="110"/>
        </w:rPr>
        <w:t xml:space="preserve">с ним его радости и </w:t>
      </w:r>
      <w:proofErr w:type="spellStart"/>
      <w:r>
        <w:rPr>
          <w:w w:val="110"/>
        </w:rPr>
        <w:t>огорче</w:t>
      </w:r>
      <w:proofErr w:type="spellEnd"/>
      <w:r>
        <w:rPr>
          <w:w w:val="110"/>
        </w:rPr>
        <w:t>-</w:t>
      </w:r>
    </w:p>
    <w:p w:rsidR="00CD7227" w:rsidRDefault="001A3101">
      <w:pPr>
        <w:pStyle w:val="a3"/>
        <w:spacing w:before="5"/>
        <w:ind w:left="480"/>
      </w:pPr>
      <w:proofErr w:type="spellStart"/>
      <w:r>
        <w:rPr>
          <w:spacing w:val="-4"/>
          <w:w w:val="110"/>
        </w:rPr>
        <w:t>ния</w:t>
      </w:r>
      <w:proofErr w:type="spellEnd"/>
      <w:r>
        <w:rPr>
          <w:spacing w:val="-4"/>
          <w:w w:val="110"/>
        </w:rPr>
        <w:t>.</w:t>
      </w:r>
    </w:p>
    <w:p w:rsidR="00CD7227" w:rsidRDefault="00CD7227">
      <w:pPr>
        <w:pStyle w:val="a3"/>
        <w:spacing w:before="231"/>
      </w:pPr>
    </w:p>
    <w:p w:rsidR="00CD7227" w:rsidRDefault="001A3101">
      <w:pPr>
        <w:pStyle w:val="a5"/>
        <w:numPr>
          <w:ilvl w:val="0"/>
          <w:numId w:val="1"/>
        </w:numPr>
        <w:tabs>
          <w:tab w:val="left" w:pos="480"/>
        </w:tabs>
        <w:spacing w:before="1" w:line="259" w:lineRule="auto"/>
        <w:ind w:right="456"/>
        <w:rPr>
          <w:sz w:val="24"/>
        </w:rPr>
      </w:pPr>
      <w:r>
        <w:rPr>
          <w:w w:val="110"/>
          <w:sz w:val="24"/>
        </w:rPr>
        <w:t xml:space="preserve">Рассказывайте о своих </w:t>
      </w:r>
      <w:proofErr w:type="spellStart"/>
      <w:r>
        <w:rPr>
          <w:w w:val="110"/>
          <w:sz w:val="24"/>
        </w:rPr>
        <w:t>чу</w:t>
      </w:r>
      <w:proofErr w:type="gramStart"/>
      <w:r>
        <w:rPr>
          <w:w w:val="110"/>
          <w:sz w:val="24"/>
        </w:rPr>
        <w:t>в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ствах</w:t>
      </w:r>
      <w:proofErr w:type="spellEnd"/>
      <w:r>
        <w:rPr>
          <w:w w:val="110"/>
          <w:sz w:val="24"/>
        </w:rPr>
        <w:t xml:space="preserve"> и переживаниях. Ра</w:t>
      </w:r>
      <w:proofErr w:type="gramStart"/>
      <w:r>
        <w:rPr>
          <w:w w:val="110"/>
          <w:sz w:val="24"/>
        </w:rPr>
        <w:t>с-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сматривайте</w:t>
      </w:r>
      <w:proofErr w:type="spellEnd"/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вместе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-1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ребен</w:t>
      </w:r>
      <w:proofErr w:type="spellEnd"/>
      <w:r>
        <w:rPr>
          <w:w w:val="110"/>
          <w:sz w:val="24"/>
        </w:rPr>
        <w:t xml:space="preserve">- ком семейный альбом, об- </w:t>
      </w:r>
      <w:proofErr w:type="spellStart"/>
      <w:r>
        <w:rPr>
          <w:w w:val="110"/>
          <w:sz w:val="24"/>
        </w:rPr>
        <w:t>суждайте</w:t>
      </w:r>
      <w:proofErr w:type="spellEnd"/>
      <w:r>
        <w:rPr>
          <w:w w:val="110"/>
          <w:sz w:val="24"/>
        </w:rPr>
        <w:t xml:space="preserve"> прочитанное и увиденное. Укрепляйте д</w:t>
      </w:r>
      <w:proofErr w:type="gramStart"/>
      <w:r>
        <w:rPr>
          <w:w w:val="110"/>
          <w:sz w:val="24"/>
        </w:rPr>
        <w:t>о-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верие</w:t>
      </w:r>
      <w:proofErr w:type="spellEnd"/>
      <w:r>
        <w:rPr>
          <w:w w:val="110"/>
          <w:sz w:val="24"/>
        </w:rPr>
        <w:t xml:space="preserve"> ребенка к себе, пусть он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привыкает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делиться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-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ва</w:t>
      </w:r>
      <w:proofErr w:type="spellEnd"/>
      <w:r>
        <w:rPr>
          <w:w w:val="110"/>
          <w:sz w:val="24"/>
        </w:rPr>
        <w:t>- ми своими проблемами и встречает не осуждение, а понимание, поддержку.</w:t>
      </w:r>
    </w:p>
    <w:p w:rsidR="00CD7227" w:rsidRDefault="00CD7227">
      <w:pPr>
        <w:pStyle w:val="a3"/>
        <w:spacing w:before="207"/>
      </w:pPr>
    </w:p>
    <w:p w:rsidR="00CD7227" w:rsidRDefault="001A3101">
      <w:pPr>
        <w:pStyle w:val="a5"/>
        <w:numPr>
          <w:ilvl w:val="0"/>
          <w:numId w:val="1"/>
        </w:numPr>
        <w:tabs>
          <w:tab w:val="left" w:pos="480"/>
        </w:tabs>
        <w:spacing w:line="259" w:lineRule="auto"/>
        <w:ind w:right="586"/>
        <w:rPr>
          <w:sz w:val="24"/>
        </w:rPr>
      </w:pPr>
      <w:r>
        <w:rPr>
          <w:w w:val="110"/>
          <w:sz w:val="24"/>
        </w:rPr>
        <w:t>Нацеливайте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своего</w:t>
      </w:r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ребе</w:t>
      </w:r>
      <w:proofErr w:type="gramStart"/>
      <w:r>
        <w:rPr>
          <w:w w:val="110"/>
          <w:sz w:val="24"/>
        </w:rPr>
        <w:t>н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ка на добрые поступки,</w:t>
      </w:r>
    </w:p>
    <w:p w:rsidR="00CD7227" w:rsidRDefault="001A3101">
      <w:pPr>
        <w:pStyle w:val="a3"/>
        <w:spacing w:before="2" w:line="259" w:lineRule="auto"/>
        <w:ind w:left="480" w:right="231"/>
      </w:pPr>
      <w:r>
        <w:rPr>
          <w:w w:val="110"/>
        </w:rPr>
        <w:t>формируйте привычку з</w:t>
      </w:r>
      <w:proofErr w:type="gramStart"/>
      <w:r>
        <w:rPr>
          <w:w w:val="110"/>
        </w:rPr>
        <w:t>а-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ботиться</w:t>
      </w:r>
      <w:proofErr w:type="spellEnd"/>
      <w:r>
        <w:rPr>
          <w:w w:val="110"/>
        </w:rPr>
        <w:t xml:space="preserve"> о членах семьи, помогать,</w:t>
      </w:r>
      <w:r>
        <w:rPr>
          <w:spacing w:val="-17"/>
          <w:w w:val="110"/>
        </w:rPr>
        <w:t xml:space="preserve"> </w:t>
      </w:r>
      <w:r>
        <w:rPr>
          <w:w w:val="110"/>
        </w:rPr>
        <w:t>оказывать</w:t>
      </w:r>
      <w:r>
        <w:rPr>
          <w:spacing w:val="-11"/>
          <w:w w:val="110"/>
        </w:rPr>
        <w:t xml:space="preserve"> </w:t>
      </w:r>
      <w:r>
        <w:rPr>
          <w:w w:val="110"/>
        </w:rPr>
        <w:t>знаки внимания близким</w:t>
      </w:r>
    </w:p>
    <w:p w:rsidR="00CD7227" w:rsidRDefault="001A3101">
      <w:pPr>
        <w:pStyle w:val="a3"/>
        <w:spacing w:line="261" w:lineRule="auto"/>
        <w:ind w:left="480" w:right="231"/>
      </w:pPr>
      <w:r>
        <w:rPr>
          <w:w w:val="110"/>
        </w:rPr>
        <w:t>(поздравить</w:t>
      </w:r>
      <w:r>
        <w:rPr>
          <w:spacing w:val="-16"/>
          <w:w w:val="110"/>
        </w:rPr>
        <w:t xml:space="preserve"> </w:t>
      </w:r>
      <w:r>
        <w:rPr>
          <w:w w:val="110"/>
        </w:rPr>
        <w:t>с</w:t>
      </w:r>
      <w:r>
        <w:rPr>
          <w:spacing w:val="-16"/>
          <w:w w:val="110"/>
        </w:rPr>
        <w:t xml:space="preserve"> </w:t>
      </w:r>
      <w:r>
        <w:rPr>
          <w:w w:val="110"/>
        </w:rPr>
        <w:t>днем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рожд</w:t>
      </w:r>
      <w:proofErr w:type="gramStart"/>
      <w:r>
        <w:rPr>
          <w:w w:val="110"/>
        </w:rPr>
        <w:t>е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ния</w:t>
      </w:r>
      <w:proofErr w:type="spellEnd"/>
      <w:r>
        <w:rPr>
          <w:w w:val="110"/>
        </w:rPr>
        <w:t>, позвонить бабушке,</w:t>
      </w:r>
    </w:p>
    <w:p w:rsidR="00CD7227" w:rsidRDefault="001A3101">
      <w:pPr>
        <w:pStyle w:val="a3"/>
        <w:spacing w:line="270" w:lineRule="exact"/>
        <w:ind w:left="480"/>
      </w:pPr>
      <w:r>
        <w:rPr>
          <w:w w:val="110"/>
        </w:rPr>
        <w:t>помочь</w:t>
      </w:r>
      <w:r>
        <w:rPr>
          <w:spacing w:val="-12"/>
          <w:w w:val="110"/>
        </w:rPr>
        <w:t xml:space="preserve"> </w:t>
      </w:r>
      <w:r>
        <w:rPr>
          <w:w w:val="110"/>
        </w:rPr>
        <w:t>маме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др.).</w:t>
      </w:r>
      <w:r>
        <w:rPr>
          <w:spacing w:val="-8"/>
          <w:w w:val="110"/>
        </w:rPr>
        <w:t xml:space="preserve"> </w:t>
      </w:r>
      <w:r>
        <w:rPr>
          <w:w w:val="110"/>
        </w:rPr>
        <w:t>Будьте</w:t>
      </w:r>
      <w:r>
        <w:rPr>
          <w:spacing w:val="-7"/>
          <w:w w:val="110"/>
        </w:rPr>
        <w:t xml:space="preserve"> </w:t>
      </w:r>
      <w:proofErr w:type="gramStart"/>
      <w:r>
        <w:rPr>
          <w:spacing w:val="-10"/>
          <w:w w:val="110"/>
        </w:rPr>
        <w:t>в</w:t>
      </w:r>
      <w:proofErr w:type="gramEnd"/>
    </w:p>
    <w:p w:rsidR="00CD7227" w:rsidRDefault="001A3101">
      <w:pPr>
        <w:pStyle w:val="a3"/>
        <w:spacing w:before="25" w:line="261" w:lineRule="auto"/>
        <w:ind w:left="480" w:right="231"/>
      </w:pPr>
      <w:proofErr w:type="gramStart"/>
      <w:r>
        <w:rPr>
          <w:w w:val="110"/>
        </w:rPr>
        <w:t>этом</w:t>
      </w:r>
      <w:proofErr w:type="gramEnd"/>
      <w:r>
        <w:rPr>
          <w:spacing w:val="-9"/>
          <w:w w:val="110"/>
        </w:rPr>
        <w:t xml:space="preserve"> </w:t>
      </w:r>
      <w:r>
        <w:rPr>
          <w:w w:val="110"/>
        </w:rPr>
        <w:t>примером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своих </w:t>
      </w:r>
      <w:r>
        <w:rPr>
          <w:spacing w:val="-2"/>
          <w:w w:val="110"/>
        </w:rPr>
        <w:t>детей.</w:t>
      </w:r>
    </w:p>
    <w:p w:rsidR="00FB1392" w:rsidRDefault="001A3101" w:rsidP="00FB1392">
      <w:pPr>
        <w:spacing w:before="161"/>
      </w:pPr>
      <w:r>
        <w:br w:type="column"/>
      </w:r>
    </w:p>
    <w:p w:rsidR="00FB1392" w:rsidRPr="00FB1392" w:rsidRDefault="00FB1392" w:rsidP="00FB1392">
      <w:pPr>
        <w:pStyle w:val="a4"/>
        <w:spacing w:line="589" w:lineRule="exact"/>
        <w:ind w:left="740"/>
        <w:jc w:val="center"/>
        <w:rPr>
          <w:color w:val="365F91" w:themeColor="accent1" w:themeShade="BF"/>
          <w:sz w:val="52"/>
        </w:rPr>
      </w:pPr>
      <w:r>
        <w:rPr>
          <w:color w:val="365F91" w:themeColor="accent1" w:themeShade="BF"/>
          <w:sz w:val="52"/>
        </w:rPr>
        <w:t>Родители!</w:t>
      </w:r>
    </w:p>
    <w:p w:rsidR="00FB1392" w:rsidRPr="00FB1392" w:rsidRDefault="00FB1392" w:rsidP="00FB1392">
      <w:pPr>
        <w:pStyle w:val="a4"/>
        <w:spacing w:line="589" w:lineRule="exact"/>
        <w:jc w:val="center"/>
        <w:rPr>
          <w:color w:val="365F91" w:themeColor="accent1" w:themeShade="BF"/>
          <w:sz w:val="52"/>
        </w:rPr>
      </w:pPr>
      <w:r w:rsidRPr="00FB1392">
        <w:rPr>
          <w:color w:val="365F91" w:themeColor="accent1" w:themeShade="BF"/>
          <w:sz w:val="52"/>
        </w:rPr>
        <w:t xml:space="preserve">Проводите </w:t>
      </w:r>
      <w:r>
        <w:rPr>
          <w:color w:val="365F91" w:themeColor="accent1" w:themeShade="BF"/>
          <w:sz w:val="52"/>
        </w:rPr>
        <w:t xml:space="preserve">       </w:t>
      </w:r>
      <w:r w:rsidRPr="00FB1392">
        <w:rPr>
          <w:color w:val="365F91" w:themeColor="accent1" w:themeShade="BF"/>
          <w:sz w:val="52"/>
        </w:rPr>
        <w:t>больше времени</w:t>
      </w:r>
    </w:p>
    <w:p w:rsidR="00CD7227" w:rsidRPr="00FB1392" w:rsidRDefault="001A3101" w:rsidP="00FB1392">
      <w:pPr>
        <w:pStyle w:val="a4"/>
        <w:spacing w:line="589" w:lineRule="exact"/>
        <w:ind w:left="740"/>
        <w:jc w:val="center"/>
        <w:rPr>
          <w:rFonts w:ascii="Times New Roman" w:hAnsi="Times New Roman" w:cs="Times New Roman"/>
          <w:color w:val="365F91" w:themeColor="accent1" w:themeShade="BF"/>
          <w:sz w:val="52"/>
        </w:rPr>
      </w:pPr>
      <w:r w:rsidRPr="00FB1392">
        <w:rPr>
          <w:rFonts w:ascii="Times New Roman" w:hAnsi="Times New Roman" w:cs="Times New Roman"/>
          <w:color w:val="365F91" w:themeColor="accent1" w:themeShade="BF"/>
          <w:sz w:val="52"/>
        </w:rPr>
        <w:t xml:space="preserve">с </w:t>
      </w:r>
      <w:r w:rsidRPr="00FB1392">
        <w:rPr>
          <w:rFonts w:ascii="Times New Roman" w:hAnsi="Times New Roman" w:cs="Times New Roman"/>
          <w:color w:val="365F91" w:themeColor="accent1" w:themeShade="BF"/>
          <w:spacing w:val="-2"/>
          <w:sz w:val="52"/>
        </w:rPr>
        <w:t>детьми</w:t>
      </w:r>
      <w:r w:rsidR="00FB1392" w:rsidRPr="00FB1392">
        <w:rPr>
          <w:rFonts w:ascii="Times New Roman" w:hAnsi="Times New Roman" w:cs="Times New Roman"/>
          <w:color w:val="365F91" w:themeColor="accent1" w:themeShade="BF"/>
          <w:spacing w:val="-2"/>
          <w:sz w:val="52"/>
        </w:rPr>
        <w:t xml:space="preserve"> в трудный период: адаптации, переезда, смены школы</w:t>
      </w:r>
      <w:r w:rsidRPr="00FB1392">
        <w:rPr>
          <w:rFonts w:ascii="Times New Roman" w:hAnsi="Times New Roman" w:cs="Times New Roman"/>
          <w:color w:val="365F91" w:themeColor="accent1" w:themeShade="BF"/>
          <w:spacing w:val="-2"/>
          <w:sz w:val="52"/>
        </w:rPr>
        <w:t>!</w:t>
      </w:r>
    </w:p>
    <w:p w:rsidR="00CD7227" w:rsidRDefault="001A3101">
      <w:pPr>
        <w:spacing w:before="77"/>
        <w:ind w:left="932"/>
        <w:rPr>
          <w:sz w:val="18"/>
        </w:rPr>
      </w:pPr>
      <w:r>
        <w:br w:type="column"/>
      </w:r>
      <w:r>
        <w:rPr>
          <w:color w:val="FFFFFF"/>
          <w:sz w:val="18"/>
        </w:rPr>
        <w:lastRenderedPageBreak/>
        <w:t xml:space="preserve">МБОУ </w:t>
      </w:r>
      <w:proofErr w:type="spellStart"/>
      <w:r>
        <w:rPr>
          <w:color w:val="FFFFFF"/>
          <w:sz w:val="18"/>
        </w:rPr>
        <w:t>Зимовниковская</w:t>
      </w:r>
      <w:proofErr w:type="spellEnd"/>
      <w:r>
        <w:rPr>
          <w:color w:val="FFFFFF"/>
          <w:sz w:val="18"/>
        </w:rPr>
        <w:t xml:space="preserve"> СОШ №10</w:t>
      </w: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Default="001A3101">
      <w:pPr>
        <w:pStyle w:val="a3"/>
        <w:spacing w:before="10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7512304</wp:posOffset>
            </wp:positionH>
            <wp:positionV relativeFrom="paragraph">
              <wp:posOffset>226437</wp:posOffset>
            </wp:positionV>
            <wp:extent cx="230973" cy="140874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73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7227" w:rsidRDefault="00CD7227">
      <w:pPr>
        <w:pStyle w:val="a3"/>
        <w:spacing w:before="39"/>
        <w:rPr>
          <w:sz w:val="18"/>
        </w:rPr>
      </w:pPr>
    </w:p>
    <w:p w:rsidR="00CD7227" w:rsidRDefault="001A3101">
      <w:pPr>
        <w:ind w:left="480"/>
        <w:rPr>
          <w:rFonts w:ascii="Cambria" w:hAnsi="Cambria"/>
          <w:b/>
          <w:sz w:val="3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5408" behindDoc="1" locked="0" layoutInCell="1" allowOverlap="1">
                <wp:simplePos x="0" y="0"/>
                <wp:positionH relativeFrom="page">
                  <wp:posOffset>6327584</wp:posOffset>
                </wp:positionH>
                <wp:positionV relativeFrom="paragraph">
                  <wp:posOffset>-3679439</wp:posOffset>
                </wp:positionV>
                <wp:extent cx="3879850" cy="288607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9850" cy="2886075"/>
                          <a:chOff x="0" y="0"/>
                          <a:chExt cx="3879850" cy="288607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487" y="161391"/>
                            <a:ext cx="3090163" cy="1108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717" cy="1728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048448" y="211302"/>
                            <a:ext cx="26924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0" h="222250">
                                <a:moveTo>
                                  <a:pt x="1345946" y="0"/>
                                </a:moveTo>
                                <a:lnTo>
                                  <a:pt x="1266862" y="188"/>
                                </a:lnTo>
                                <a:lnTo>
                                  <a:pt x="1188982" y="746"/>
                                </a:lnTo>
                                <a:lnTo>
                                  <a:pt x="1112432" y="1663"/>
                                </a:lnTo>
                                <a:lnTo>
                                  <a:pt x="1037337" y="2929"/>
                                </a:lnTo>
                                <a:lnTo>
                                  <a:pt x="963824" y="4534"/>
                                </a:lnTo>
                                <a:lnTo>
                                  <a:pt x="892019" y="6466"/>
                                </a:lnTo>
                                <a:lnTo>
                                  <a:pt x="822049" y="8717"/>
                                </a:lnTo>
                                <a:lnTo>
                                  <a:pt x="754039" y="11275"/>
                                </a:lnTo>
                                <a:lnTo>
                                  <a:pt x="688116" y="14130"/>
                                </a:lnTo>
                                <a:lnTo>
                                  <a:pt x="624406" y="17271"/>
                                </a:lnTo>
                                <a:lnTo>
                                  <a:pt x="563036" y="20689"/>
                                </a:lnTo>
                                <a:lnTo>
                                  <a:pt x="504131" y="24372"/>
                                </a:lnTo>
                                <a:lnTo>
                                  <a:pt x="447818" y="28311"/>
                                </a:lnTo>
                                <a:lnTo>
                                  <a:pt x="394223" y="32496"/>
                                </a:lnTo>
                                <a:lnTo>
                                  <a:pt x="343473" y="36915"/>
                                </a:lnTo>
                                <a:lnTo>
                                  <a:pt x="295693" y="41558"/>
                                </a:lnTo>
                                <a:lnTo>
                                  <a:pt x="251010" y="46415"/>
                                </a:lnTo>
                                <a:lnTo>
                                  <a:pt x="209551" y="51476"/>
                                </a:lnTo>
                                <a:lnTo>
                                  <a:pt x="171440" y="56730"/>
                                </a:lnTo>
                                <a:lnTo>
                                  <a:pt x="105773" y="67776"/>
                                </a:lnTo>
                                <a:lnTo>
                                  <a:pt x="55017" y="79470"/>
                                </a:lnTo>
                                <a:lnTo>
                                  <a:pt x="9055" y="98046"/>
                                </a:lnTo>
                                <a:lnTo>
                                  <a:pt x="0" y="110998"/>
                                </a:lnTo>
                                <a:lnTo>
                                  <a:pt x="2284" y="117510"/>
                                </a:lnTo>
                                <a:lnTo>
                                  <a:pt x="35548" y="136413"/>
                                </a:lnTo>
                                <a:lnTo>
                                  <a:pt x="78468" y="148382"/>
                                </a:lnTo>
                                <a:lnTo>
                                  <a:pt x="136806" y="159748"/>
                                </a:lnTo>
                                <a:lnTo>
                                  <a:pt x="209551" y="170426"/>
                                </a:lnTo>
                                <a:lnTo>
                                  <a:pt x="251010" y="175481"/>
                                </a:lnTo>
                                <a:lnTo>
                                  <a:pt x="295693" y="180334"/>
                                </a:lnTo>
                                <a:lnTo>
                                  <a:pt x="343473" y="184973"/>
                                </a:lnTo>
                                <a:lnTo>
                                  <a:pt x="394223" y="189388"/>
                                </a:lnTo>
                                <a:lnTo>
                                  <a:pt x="447818" y="193569"/>
                                </a:lnTo>
                                <a:lnTo>
                                  <a:pt x="504131" y="197506"/>
                                </a:lnTo>
                                <a:lnTo>
                                  <a:pt x="563036" y="201187"/>
                                </a:lnTo>
                                <a:lnTo>
                                  <a:pt x="624406" y="204603"/>
                                </a:lnTo>
                                <a:lnTo>
                                  <a:pt x="688116" y="207743"/>
                                </a:lnTo>
                                <a:lnTo>
                                  <a:pt x="754039" y="210596"/>
                                </a:lnTo>
                                <a:lnTo>
                                  <a:pt x="822049" y="213153"/>
                                </a:lnTo>
                                <a:lnTo>
                                  <a:pt x="892019" y="215403"/>
                                </a:lnTo>
                                <a:lnTo>
                                  <a:pt x="963824" y="217335"/>
                                </a:lnTo>
                                <a:lnTo>
                                  <a:pt x="1037337" y="218939"/>
                                </a:lnTo>
                                <a:lnTo>
                                  <a:pt x="1112432" y="220205"/>
                                </a:lnTo>
                                <a:lnTo>
                                  <a:pt x="1188982" y="221122"/>
                                </a:lnTo>
                                <a:lnTo>
                                  <a:pt x="1266862" y="221680"/>
                                </a:lnTo>
                                <a:lnTo>
                                  <a:pt x="1345946" y="221869"/>
                                </a:lnTo>
                                <a:lnTo>
                                  <a:pt x="1425041" y="221680"/>
                                </a:lnTo>
                                <a:lnTo>
                                  <a:pt x="1502932" y="221122"/>
                                </a:lnTo>
                                <a:lnTo>
                                  <a:pt x="1579492" y="220205"/>
                                </a:lnTo>
                                <a:lnTo>
                                  <a:pt x="1654594" y="218939"/>
                                </a:lnTo>
                                <a:lnTo>
                                  <a:pt x="1728113" y="217335"/>
                                </a:lnTo>
                                <a:lnTo>
                                  <a:pt x="1799922" y="215403"/>
                                </a:lnTo>
                                <a:lnTo>
                                  <a:pt x="1869896" y="213153"/>
                                </a:lnTo>
                                <a:lnTo>
                                  <a:pt x="1937908" y="210596"/>
                                </a:lnTo>
                                <a:lnTo>
                                  <a:pt x="2003831" y="207743"/>
                                </a:lnTo>
                                <a:lnTo>
                                  <a:pt x="2067541" y="204603"/>
                                </a:lnTo>
                                <a:lnTo>
                                  <a:pt x="2128910" y="201187"/>
                                </a:lnTo>
                                <a:lnTo>
                                  <a:pt x="2187813" y="197506"/>
                                </a:lnTo>
                                <a:lnTo>
                                  <a:pt x="2244124" y="193569"/>
                                </a:lnTo>
                                <a:lnTo>
                                  <a:pt x="2297715" y="189388"/>
                                </a:lnTo>
                                <a:lnTo>
                                  <a:pt x="2348462" y="184973"/>
                                </a:lnTo>
                                <a:lnTo>
                                  <a:pt x="2396238" y="180334"/>
                                </a:lnTo>
                                <a:lnTo>
                                  <a:pt x="2440916" y="175481"/>
                                </a:lnTo>
                                <a:lnTo>
                                  <a:pt x="2482372" y="170426"/>
                                </a:lnTo>
                                <a:lnTo>
                                  <a:pt x="2520477" y="165178"/>
                                </a:lnTo>
                                <a:lnTo>
                                  <a:pt x="2586136" y="154146"/>
                                </a:lnTo>
                                <a:lnTo>
                                  <a:pt x="2636884" y="142468"/>
                                </a:lnTo>
                                <a:lnTo>
                                  <a:pt x="2682838" y="123924"/>
                                </a:lnTo>
                                <a:lnTo>
                                  <a:pt x="2691892" y="110998"/>
                                </a:lnTo>
                                <a:lnTo>
                                  <a:pt x="2689607" y="104472"/>
                                </a:lnTo>
                                <a:lnTo>
                                  <a:pt x="2656350" y="85535"/>
                                </a:lnTo>
                                <a:lnTo>
                                  <a:pt x="2613437" y="73547"/>
                                </a:lnTo>
                                <a:lnTo>
                                  <a:pt x="2555108" y="62167"/>
                                </a:lnTo>
                                <a:lnTo>
                                  <a:pt x="2482372" y="51476"/>
                                </a:lnTo>
                                <a:lnTo>
                                  <a:pt x="2440916" y="46415"/>
                                </a:lnTo>
                                <a:lnTo>
                                  <a:pt x="2396238" y="41558"/>
                                </a:lnTo>
                                <a:lnTo>
                                  <a:pt x="2348462" y="36915"/>
                                </a:lnTo>
                                <a:lnTo>
                                  <a:pt x="2297715" y="32496"/>
                                </a:lnTo>
                                <a:lnTo>
                                  <a:pt x="2244124" y="28311"/>
                                </a:lnTo>
                                <a:lnTo>
                                  <a:pt x="2187813" y="24372"/>
                                </a:lnTo>
                                <a:lnTo>
                                  <a:pt x="2128910" y="20689"/>
                                </a:lnTo>
                                <a:lnTo>
                                  <a:pt x="2067541" y="17271"/>
                                </a:lnTo>
                                <a:lnTo>
                                  <a:pt x="2003831" y="14130"/>
                                </a:lnTo>
                                <a:lnTo>
                                  <a:pt x="1937908" y="11275"/>
                                </a:lnTo>
                                <a:lnTo>
                                  <a:pt x="1869896" y="8717"/>
                                </a:lnTo>
                                <a:lnTo>
                                  <a:pt x="1799922" y="6466"/>
                                </a:lnTo>
                                <a:lnTo>
                                  <a:pt x="1728113" y="4534"/>
                                </a:lnTo>
                                <a:lnTo>
                                  <a:pt x="1654594" y="2929"/>
                                </a:lnTo>
                                <a:lnTo>
                                  <a:pt x="1579492" y="1663"/>
                                </a:lnTo>
                                <a:lnTo>
                                  <a:pt x="1502932" y="746"/>
                                </a:lnTo>
                                <a:lnTo>
                                  <a:pt x="1425041" y="188"/>
                                </a:lnTo>
                                <a:lnTo>
                                  <a:pt x="1345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 descr="семья векторные изображения, графика и иллюстрации - 123R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4719" y="855446"/>
                            <a:ext cx="2694686" cy="20300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8.234985pt;margin-top:-289.719635pt;width:305.5pt;height:227.25pt;mso-position-horizontal-relative:page;mso-position-vertical-relative:paragraph;z-index:-15811072" id="docshapegroup40" coordorigin="9965,-5794" coordsize="6110,4545">
                <v:shape style="position:absolute;left:10507;top:-5541;width:4867;height:1745" type="#_x0000_t75" id="docshape41" stroked="false">
                  <v:imagedata r:id="rId15" o:title=""/>
                </v:shape>
                <v:shape style="position:absolute;left:9964;top:-5795;width:5841;height:2722" type="#_x0000_t75" id="docshape42" stroked="false">
                  <v:imagedata r:id="rId16" o:title=""/>
                </v:shape>
                <v:shape style="position:absolute;left:11615;top:-5462;width:4240;height:350" id="docshape43" coordorigin="11616,-5462" coordsize="4240,350" path="m13735,-5462l13611,-5461,13488,-5460,13368,-5459,13249,-5457,13134,-5454,13021,-5451,12910,-5448,12803,-5444,12699,-5439,12599,-5434,12502,-5429,12410,-5423,12321,-5417,12237,-5410,12157,-5403,12081,-5396,12011,-5389,11946,-5381,11886,-5372,11782,-5355,11702,-5336,11630,-5307,11616,-5287,11619,-5277,11672,-5247,11739,-5228,11831,-5210,11946,-5193,12011,-5185,12081,-5178,12157,-5170,12237,-5163,12321,-5157,12410,-5151,12502,-5145,12599,-5139,12699,-5134,12803,-5130,12910,-5126,13021,-5122,13134,-5119,13249,-5117,13368,-5115,13488,-5113,13611,-5113,13735,-5112,13860,-5113,13983,-5113,14103,-5115,14221,-5117,14337,-5119,14450,-5122,14561,-5126,14668,-5130,14771,-5134,14872,-5139,14968,-5145,15061,-5151,15150,-5157,15234,-5163,15314,-5170,15389,-5178,15460,-5185,15525,-5193,15585,-5202,15688,-5219,15768,-5237,15841,-5266,15855,-5287,15851,-5297,15799,-5327,15731,-5346,15640,-5364,15525,-5381,15460,-5389,15389,-5396,15314,-5403,15234,-5410,15150,-5417,15061,-5423,14968,-5429,14872,-5434,14771,-5439,14668,-5444,14561,-5448,14450,-5451,14337,-5454,14221,-5457,14103,-5459,13983,-5460,13860,-5461,13735,-5462xe" filled="true" fillcolor="#6633ff" stroked="false">
                  <v:path arrowok="t"/>
                  <v:fill type="solid"/>
                </v:shape>
                <v:shape style="position:absolute;left:11830;top:-4448;width:4244;height:3197" type="#_x0000_t75" id="docshape44" alt="семья векторные изображения, графика и иллюстрации - 123RF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05920" behindDoc="1" locked="0" layoutInCell="1" allowOverlap="1">
                <wp:simplePos x="0" y="0"/>
                <wp:positionH relativeFrom="page">
                  <wp:posOffset>7757286</wp:posOffset>
                </wp:positionH>
                <wp:positionV relativeFrom="paragraph">
                  <wp:posOffset>-527070</wp:posOffset>
                </wp:positionV>
                <wp:extent cx="2310765" cy="360934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0765" cy="3609340"/>
                          <a:chOff x="0" y="0"/>
                          <a:chExt cx="2310765" cy="360934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6612"/>
                            <a:ext cx="2310638" cy="332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2740774"/>
                            <a:ext cx="2310765" cy="6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687705">
                                <a:moveTo>
                                  <a:pt x="2310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7501"/>
                                </a:lnTo>
                                <a:lnTo>
                                  <a:pt x="2310638" y="687501"/>
                                </a:lnTo>
                                <a:lnTo>
                                  <a:pt x="231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9342" y="0"/>
                            <a:ext cx="217424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4240" h="31115">
                                <a:moveTo>
                                  <a:pt x="30861" y="6858"/>
                                </a:moveTo>
                                <a:lnTo>
                                  <a:pt x="24003" y="0"/>
                                </a:lnTo>
                                <a:lnTo>
                                  <a:pt x="15367" y="0"/>
                                </a:lnTo>
                                <a:lnTo>
                                  <a:pt x="6858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24003"/>
                                </a:lnTo>
                                <a:lnTo>
                                  <a:pt x="6858" y="30861"/>
                                </a:lnTo>
                                <a:lnTo>
                                  <a:pt x="24003" y="30861"/>
                                </a:lnTo>
                                <a:lnTo>
                                  <a:pt x="30861" y="24003"/>
                                </a:lnTo>
                                <a:lnTo>
                                  <a:pt x="30861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56972" y="6858"/>
                                </a:moveTo>
                                <a:lnTo>
                                  <a:pt x="149987" y="0"/>
                                </a:lnTo>
                                <a:lnTo>
                                  <a:pt x="141478" y="0"/>
                                </a:lnTo>
                                <a:lnTo>
                                  <a:pt x="132969" y="0"/>
                                </a:lnTo>
                                <a:lnTo>
                                  <a:pt x="125984" y="6858"/>
                                </a:lnTo>
                                <a:lnTo>
                                  <a:pt x="125984" y="24003"/>
                                </a:lnTo>
                                <a:lnTo>
                                  <a:pt x="132969" y="30861"/>
                                </a:lnTo>
                                <a:lnTo>
                                  <a:pt x="149987" y="30861"/>
                                </a:lnTo>
                                <a:lnTo>
                                  <a:pt x="156972" y="24003"/>
                                </a:lnTo>
                                <a:lnTo>
                                  <a:pt x="156972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283083" y="6858"/>
                                </a:moveTo>
                                <a:lnTo>
                                  <a:pt x="276098" y="0"/>
                                </a:lnTo>
                                <a:lnTo>
                                  <a:pt x="267589" y="0"/>
                                </a:lnTo>
                                <a:lnTo>
                                  <a:pt x="259080" y="0"/>
                                </a:lnTo>
                                <a:lnTo>
                                  <a:pt x="252095" y="6858"/>
                                </a:lnTo>
                                <a:lnTo>
                                  <a:pt x="252095" y="24003"/>
                                </a:lnTo>
                                <a:lnTo>
                                  <a:pt x="259080" y="30861"/>
                                </a:lnTo>
                                <a:lnTo>
                                  <a:pt x="276098" y="30861"/>
                                </a:lnTo>
                                <a:lnTo>
                                  <a:pt x="283083" y="24003"/>
                                </a:lnTo>
                                <a:lnTo>
                                  <a:pt x="283083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409067" y="6858"/>
                                </a:moveTo>
                                <a:lnTo>
                                  <a:pt x="402209" y="0"/>
                                </a:lnTo>
                                <a:lnTo>
                                  <a:pt x="393700" y="0"/>
                                </a:lnTo>
                                <a:lnTo>
                                  <a:pt x="385064" y="0"/>
                                </a:lnTo>
                                <a:lnTo>
                                  <a:pt x="378206" y="6858"/>
                                </a:lnTo>
                                <a:lnTo>
                                  <a:pt x="378206" y="24003"/>
                                </a:lnTo>
                                <a:lnTo>
                                  <a:pt x="385064" y="30861"/>
                                </a:lnTo>
                                <a:lnTo>
                                  <a:pt x="402209" y="30861"/>
                                </a:lnTo>
                                <a:lnTo>
                                  <a:pt x="409067" y="24003"/>
                                </a:lnTo>
                                <a:lnTo>
                                  <a:pt x="409067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535178" y="6858"/>
                                </a:moveTo>
                                <a:lnTo>
                                  <a:pt x="528320" y="0"/>
                                </a:lnTo>
                                <a:lnTo>
                                  <a:pt x="519684" y="0"/>
                                </a:lnTo>
                                <a:lnTo>
                                  <a:pt x="511175" y="0"/>
                                </a:lnTo>
                                <a:lnTo>
                                  <a:pt x="504317" y="6858"/>
                                </a:lnTo>
                                <a:lnTo>
                                  <a:pt x="504317" y="24003"/>
                                </a:lnTo>
                                <a:lnTo>
                                  <a:pt x="511175" y="30861"/>
                                </a:lnTo>
                                <a:lnTo>
                                  <a:pt x="528320" y="30861"/>
                                </a:lnTo>
                                <a:lnTo>
                                  <a:pt x="535178" y="24003"/>
                                </a:lnTo>
                                <a:lnTo>
                                  <a:pt x="535178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661289" y="6858"/>
                                </a:moveTo>
                                <a:lnTo>
                                  <a:pt x="654304" y="0"/>
                                </a:lnTo>
                                <a:lnTo>
                                  <a:pt x="645795" y="0"/>
                                </a:lnTo>
                                <a:lnTo>
                                  <a:pt x="637286" y="0"/>
                                </a:lnTo>
                                <a:lnTo>
                                  <a:pt x="630301" y="6858"/>
                                </a:lnTo>
                                <a:lnTo>
                                  <a:pt x="630301" y="24003"/>
                                </a:lnTo>
                                <a:lnTo>
                                  <a:pt x="637286" y="30861"/>
                                </a:lnTo>
                                <a:lnTo>
                                  <a:pt x="654304" y="30861"/>
                                </a:lnTo>
                                <a:lnTo>
                                  <a:pt x="661289" y="24003"/>
                                </a:lnTo>
                                <a:lnTo>
                                  <a:pt x="661289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787400" y="6858"/>
                                </a:moveTo>
                                <a:lnTo>
                                  <a:pt x="780415" y="0"/>
                                </a:lnTo>
                                <a:lnTo>
                                  <a:pt x="771906" y="0"/>
                                </a:lnTo>
                                <a:lnTo>
                                  <a:pt x="763397" y="0"/>
                                </a:lnTo>
                                <a:lnTo>
                                  <a:pt x="756412" y="6858"/>
                                </a:lnTo>
                                <a:lnTo>
                                  <a:pt x="756412" y="24003"/>
                                </a:lnTo>
                                <a:lnTo>
                                  <a:pt x="763397" y="30861"/>
                                </a:lnTo>
                                <a:lnTo>
                                  <a:pt x="780415" y="30861"/>
                                </a:lnTo>
                                <a:lnTo>
                                  <a:pt x="787400" y="24003"/>
                                </a:lnTo>
                                <a:lnTo>
                                  <a:pt x="787400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913384" y="6858"/>
                                </a:moveTo>
                                <a:lnTo>
                                  <a:pt x="906526" y="0"/>
                                </a:lnTo>
                                <a:lnTo>
                                  <a:pt x="898017" y="0"/>
                                </a:lnTo>
                                <a:lnTo>
                                  <a:pt x="889381" y="0"/>
                                </a:lnTo>
                                <a:lnTo>
                                  <a:pt x="882523" y="6858"/>
                                </a:lnTo>
                                <a:lnTo>
                                  <a:pt x="882523" y="24003"/>
                                </a:lnTo>
                                <a:lnTo>
                                  <a:pt x="889381" y="30861"/>
                                </a:lnTo>
                                <a:lnTo>
                                  <a:pt x="906526" y="30861"/>
                                </a:lnTo>
                                <a:lnTo>
                                  <a:pt x="913384" y="24003"/>
                                </a:lnTo>
                                <a:lnTo>
                                  <a:pt x="913384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039495" y="6858"/>
                                </a:moveTo>
                                <a:lnTo>
                                  <a:pt x="1032637" y="0"/>
                                </a:lnTo>
                                <a:lnTo>
                                  <a:pt x="1024001" y="0"/>
                                </a:lnTo>
                                <a:lnTo>
                                  <a:pt x="1015492" y="0"/>
                                </a:lnTo>
                                <a:lnTo>
                                  <a:pt x="1008634" y="6858"/>
                                </a:lnTo>
                                <a:lnTo>
                                  <a:pt x="1008634" y="24003"/>
                                </a:lnTo>
                                <a:lnTo>
                                  <a:pt x="1015492" y="30861"/>
                                </a:lnTo>
                                <a:lnTo>
                                  <a:pt x="1032637" y="30861"/>
                                </a:lnTo>
                                <a:lnTo>
                                  <a:pt x="1039495" y="24003"/>
                                </a:lnTo>
                                <a:lnTo>
                                  <a:pt x="1039495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165606" y="6858"/>
                                </a:moveTo>
                                <a:lnTo>
                                  <a:pt x="1158621" y="0"/>
                                </a:lnTo>
                                <a:lnTo>
                                  <a:pt x="1150112" y="0"/>
                                </a:lnTo>
                                <a:lnTo>
                                  <a:pt x="1141603" y="0"/>
                                </a:lnTo>
                                <a:lnTo>
                                  <a:pt x="1134618" y="6858"/>
                                </a:lnTo>
                                <a:lnTo>
                                  <a:pt x="1134618" y="24003"/>
                                </a:lnTo>
                                <a:lnTo>
                                  <a:pt x="1141603" y="30861"/>
                                </a:lnTo>
                                <a:lnTo>
                                  <a:pt x="1158621" y="30861"/>
                                </a:lnTo>
                                <a:lnTo>
                                  <a:pt x="1165606" y="24003"/>
                                </a:lnTo>
                                <a:lnTo>
                                  <a:pt x="1165606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291590" y="6858"/>
                                </a:moveTo>
                                <a:lnTo>
                                  <a:pt x="1284732" y="0"/>
                                </a:lnTo>
                                <a:lnTo>
                                  <a:pt x="1276223" y="0"/>
                                </a:lnTo>
                                <a:lnTo>
                                  <a:pt x="1267714" y="0"/>
                                </a:lnTo>
                                <a:lnTo>
                                  <a:pt x="1260729" y="6858"/>
                                </a:lnTo>
                                <a:lnTo>
                                  <a:pt x="1260729" y="24003"/>
                                </a:lnTo>
                                <a:lnTo>
                                  <a:pt x="1267714" y="30861"/>
                                </a:lnTo>
                                <a:lnTo>
                                  <a:pt x="1284732" y="30861"/>
                                </a:lnTo>
                                <a:lnTo>
                                  <a:pt x="1291590" y="24003"/>
                                </a:lnTo>
                                <a:lnTo>
                                  <a:pt x="1291590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417701" y="6858"/>
                                </a:moveTo>
                                <a:lnTo>
                                  <a:pt x="1410843" y="0"/>
                                </a:lnTo>
                                <a:lnTo>
                                  <a:pt x="1402207" y="0"/>
                                </a:lnTo>
                                <a:lnTo>
                                  <a:pt x="1393698" y="0"/>
                                </a:lnTo>
                                <a:lnTo>
                                  <a:pt x="1386840" y="6858"/>
                                </a:lnTo>
                                <a:lnTo>
                                  <a:pt x="1386840" y="24003"/>
                                </a:lnTo>
                                <a:lnTo>
                                  <a:pt x="1393698" y="30861"/>
                                </a:lnTo>
                                <a:lnTo>
                                  <a:pt x="1410843" y="30861"/>
                                </a:lnTo>
                                <a:lnTo>
                                  <a:pt x="1417701" y="24003"/>
                                </a:lnTo>
                                <a:lnTo>
                                  <a:pt x="1417701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543812" y="6858"/>
                                </a:moveTo>
                                <a:lnTo>
                                  <a:pt x="1536827" y="0"/>
                                </a:lnTo>
                                <a:lnTo>
                                  <a:pt x="1528318" y="0"/>
                                </a:lnTo>
                                <a:lnTo>
                                  <a:pt x="1519809" y="0"/>
                                </a:lnTo>
                                <a:lnTo>
                                  <a:pt x="1512951" y="6858"/>
                                </a:lnTo>
                                <a:lnTo>
                                  <a:pt x="1512951" y="24003"/>
                                </a:lnTo>
                                <a:lnTo>
                                  <a:pt x="1519809" y="30861"/>
                                </a:lnTo>
                                <a:lnTo>
                                  <a:pt x="1536827" y="30861"/>
                                </a:lnTo>
                                <a:lnTo>
                                  <a:pt x="1543812" y="24003"/>
                                </a:lnTo>
                                <a:lnTo>
                                  <a:pt x="1543812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669923" y="6858"/>
                                </a:moveTo>
                                <a:lnTo>
                                  <a:pt x="1662938" y="0"/>
                                </a:lnTo>
                                <a:lnTo>
                                  <a:pt x="1654429" y="0"/>
                                </a:lnTo>
                                <a:lnTo>
                                  <a:pt x="1645920" y="0"/>
                                </a:lnTo>
                                <a:lnTo>
                                  <a:pt x="1638935" y="6858"/>
                                </a:lnTo>
                                <a:lnTo>
                                  <a:pt x="1638935" y="24003"/>
                                </a:lnTo>
                                <a:lnTo>
                                  <a:pt x="1645920" y="30861"/>
                                </a:lnTo>
                                <a:lnTo>
                                  <a:pt x="1662938" y="30861"/>
                                </a:lnTo>
                                <a:lnTo>
                                  <a:pt x="1669923" y="24003"/>
                                </a:lnTo>
                                <a:lnTo>
                                  <a:pt x="1669923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795907" y="6858"/>
                                </a:moveTo>
                                <a:lnTo>
                                  <a:pt x="1789049" y="0"/>
                                </a:lnTo>
                                <a:lnTo>
                                  <a:pt x="1780540" y="0"/>
                                </a:lnTo>
                                <a:lnTo>
                                  <a:pt x="1771904" y="0"/>
                                </a:lnTo>
                                <a:lnTo>
                                  <a:pt x="1765046" y="6858"/>
                                </a:lnTo>
                                <a:lnTo>
                                  <a:pt x="1765046" y="24003"/>
                                </a:lnTo>
                                <a:lnTo>
                                  <a:pt x="1771904" y="30861"/>
                                </a:lnTo>
                                <a:lnTo>
                                  <a:pt x="1789049" y="30861"/>
                                </a:lnTo>
                                <a:lnTo>
                                  <a:pt x="1795907" y="24003"/>
                                </a:lnTo>
                                <a:lnTo>
                                  <a:pt x="1795907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1922018" y="6858"/>
                                </a:moveTo>
                                <a:lnTo>
                                  <a:pt x="1915160" y="0"/>
                                </a:lnTo>
                                <a:lnTo>
                                  <a:pt x="1906524" y="0"/>
                                </a:lnTo>
                                <a:lnTo>
                                  <a:pt x="1898015" y="0"/>
                                </a:lnTo>
                                <a:lnTo>
                                  <a:pt x="1891157" y="6858"/>
                                </a:lnTo>
                                <a:lnTo>
                                  <a:pt x="1891157" y="24003"/>
                                </a:lnTo>
                                <a:lnTo>
                                  <a:pt x="1898015" y="30861"/>
                                </a:lnTo>
                                <a:lnTo>
                                  <a:pt x="1915160" y="30861"/>
                                </a:lnTo>
                                <a:lnTo>
                                  <a:pt x="1922018" y="24003"/>
                                </a:lnTo>
                                <a:lnTo>
                                  <a:pt x="1922018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2048129" y="6858"/>
                                </a:moveTo>
                                <a:lnTo>
                                  <a:pt x="2041144" y="0"/>
                                </a:lnTo>
                                <a:lnTo>
                                  <a:pt x="2032635" y="0"/>
                                </a:lnTo>
                                <a:lnTo>
                                  <a:pt x="2024126" y="0"/>
                                </a:lnTo>
                                <a:lnTo>
                                  <a:pt x="2017141" y="6858"/>
                                </a:lnTo>
                                <a:lnTo>
                                  <a:pt x="2017141" y="24003"/>
                                </a:lnTo>
                                <a:lnTo>
                                  <a:pt x="2024126" y="30861"/>
                                </a:lnTo>
                                <a:lnTo>
                                  <a:pt x="2041144" y="30861"/>
                                </a:lnTo>
                                <a:lnTo>
                                  <a:pt x="2048129" y="24003"/>
                                </a:lnTo>
                                <a:lnTo>
                                  <a:pt x="2048129" y="6858"/>
                                </a:lnTo>
                                <a:close/>
                              </a:path>
                              <a:path w="2174240" h="31115">
                                <a:moveTo>
                                  <a:pt x="2174113" y="6858"/>
                                </a:moveTo>
                                <a:lnTo>
                                  <a:pt x="2167255" y="0"/>
                                </a:lnTo>
                                <a:lnTo>
                                  <a:pt x="2158746" y="0"/>
                                </a:lnTo>
                                <a:lnTo>
                                  <a:pt x="2150237" y="0"/>
                                </a:lnTo>
                                <a:lnTo>
                                  <a:pt x="2143252" y="6858"/>
                                </a:lnTo>
                                <a:lnTo>
                                  <a:pt x="2143252" y="24003"/>
                                </a:lnTo>
                                <a:lnTo>
                                  <a:pt x="2150237" y="30861"/>
                                </a:lnTo>
                                <a:lnTo>
                                  <a:pt x="2167255" y="30861"/>
                                </a:lnTo>
                                <a:lnTo>
                                  <a:pt x="2174113" y="24003"/>
                                </a:lnTo>
                                <a:lnTo>
                                  <a:pt x="2174113" y="6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2740774"/>
                            <a:ext cx="2310765" cy="868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101" w:rsidRDefault="001A3101" w:rsidP="001A3101">
                              <w:pPr>
                                <w:spacing w:before="64"/>
                                <w:ind w:right="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Подготовила:</w:t>
                              </w:r>
                              <w:r>
                                <w:rPr>
                                  <w:spacing w:val="4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Социальный педагог </w:t>
                              </w:r>
                            </w:p>
                            <w:p w:rsidR="001A3101" w:rsidRDefault="001A3101">
                              <w:pPr>
                                <w:spacing w:before="20"/>
                                <w:ind w:right="48"/>
                                <w:jc w:val="righ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26" style="position:absolute;left:0;text-align:left;margin-left:610.8pt;margin-top:-41.5pt;width:181.95pt;height:284.2pt;z-index:-15810560;mso-wrap-distance-left:0;mso-wrap-distance-right:0;mso-position-horizontal-relative:page" coordsize="23107,36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8" o:spid="_x0000_s1027" type="#_x0000_t75" style="position:absolute;top:32766;width:23106;height:3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jNcDAAAAA2wAAAA8AAABkcnMvZG93bnJldi54bWxET89rwjAUvg/2P4Qn7DZTXXGjNi1zIBRv&#10;Uxnz9mjemrLmpTSp7f57cxh4/Ph+5+VsO3GlwbeOFayWCQji2umWGwXn0/75DYQPyBo7x6TgjzyU&#10;xeNDjpl2E3/S9RgaEUPYZ6jAhNBnUvrakEW/dD1x5H7cYDFEODRSDzjFcNvJdZJspMWWY4PBnj4M&#10;1b/H0Spogt59fe8NUfVysafDa9WPlCr1tJjftyACzeEu/ndXWkEax8Yv8QfI4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SM1wMAAAADbAAAADwAAAAAAAAAAAAAAAACfAgAA&#10;ZHJzL2Rvd25yZXYueG1sUEsFBgAAAAAEAAQA9wAAAIwDAAAAAA==&#10;">
                  <v:imagedata r:id="rId19" o:title=""/>
                </v:shape>
                <v:shape id="Graphic 49" o:spid="_x0000_s1028" style="position:absolute;top:27407;width:23107;height:6877;visibility:visible;mso-wrap-style:square;v-text-anchor:top" coordsize="2310765,687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8NMUA&#10;AADbAAAADwAAAGRycy9kb3ducmV2LnhtbESPQWsCMRSE7wX/Q3gFb5q1FKtbo2ihIEoProXS22Pz&#10;urvt5iUk0V3/vRGEHoeZ+YZZrHrTijP50FhWMBlnIIhLqxuuFHwe30czECEia2wtk4ILBVgtBw8L&#10;zLXt+EDnIlYiQTjkqKCO0eVShrImg2FsHXHyfqw3GJP0ldQeuwQ3rXzKsqk02HBaqNHRW03lX3Ey&#10;Cr427rdr9sdiPXftZOpfdqeP751Sw8d+/QoiUh//w/f2Vit4nsPtS/o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07w0xQAAANsAAAAPAAAAAAAAAAAAAAAAAJgCAABkcnMv&#10;ZG93bnJldi54bWxQSwUGAAAAAAQABAD1AAAAigMAAAAA&#10;" path="m2310638,l,,,687501r2310638,l2310638,xe" stroked="f">
                  <v:path arrowok="t"/>
                </v:shape>
                <v:shape id="Graphic 50" o:spid="_x0000_s1029" style="position:absolute;left:693;width:21742;height:311;visibility:visible;mso-wrap-style:square;v-text-anchor:top" coordsize="2174240,3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OV7MIA&#10;AADbAAAADwAAAGRycy9kb3ducmV2LnhtbERPy2oCMRTdF/yHcAU3pWYqVGRqFO0gFl2Ij0WXl8k1&#10;Ezq5GSbRGf++WRRcHs57vuxdLe7UButZwfs4A0Fcem3ZKLicN28zECEia6w9k4IHBVguBi9zzLXv&#10;+Ej3UzQihXDIUUEVY5NLGcqKHIaxb4gTd/Wtw5hga6RusUvhrpaTLJtKh5ZTQ4UNfVVU/p5uTkFx&#10;2FsrX7f7ev1TmN2l6XbF1Sg1GvarTxCR+vgU/7u/tYKP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5XswgAAANsAAAAPAAAAAAAAAAAAAAAAAJgCAABkcnMvZG93&#10;bnJldi54bWxQSwUGAAAAAAQABAD1AAAAhwMAAAAA&#10;" path="m30861,6858l24003,,15367,,6858,,,6858,,24003r6858,6858l24003,30861r6858,-6858l30861,6858xem156972,6858l149987,r-8509,l132969,r-6985,6858l125984,24003r6985,6858l149987,30861r6985,-6858l156972,6858xem283083,6858l276098,r-8509,l259080,r-6985,6858l252095,24003r6985,6858l276098,30861r6985,-6858l283083,6858xem409067,6858l402209,r-8509,l385064,r-6858,6858l378206,24003r6858,6858l402209,30861r6858,-6858l409067,6858xem535178,6858l528320,r-8636,l511175,r-6858,6858l504317,24003r6858,6858l528320,30861r6858,-6858l535178,6858xem661289,6858l654304,r-8509,l637286,r-6985,6858l630301,24003r6985,6858l654304,30861r6985,-6858l661289,6858xem787400,6858l780415,r-8509,l763397,r-6985,6858l756412,24003r6985,6858l780415,30861r6985,-6858l787400,6858xem913384,6858l906526,r-8509,l889381,r-6858,6858l882523,24003r6858,6858l906526,30861r6858,-6858l913384,6858xem1039495,6858l1032637,r-8636,l1015492,r-6858,6858l1008634,24003r6858,6858l1032637,30861r6858,-6858l1039495,6858xem1165606,6858l1158621,r-8509,l1141603,r-6985,6858l1134618,24003r6985,6858l1158621,30861r6985,-6858l1165606,6858xem1291590,6858l1284732,r-8509,l1267714,r-6985,6858l1260729,24003r6985,6858l1284732,30861r6858,-6858l1291590,6858xem1417701,6858l1410843,r-8636,l1393698,r-6858,6858l1386840,24003r6858,6858l1410843,30861r6858,-6858l1417701,6858xem1543812,6858l1536827,r-8509,l1519809,r-6858,6858l1512951,24003r6858,6858l1536827,30861r6985,-6858l1543812,6858xem1669923,6858l1662938,r-8509,l1645920,r-6985,6858l1638935,24003r6985,6858l1662938,30861r6985,-6858l1669923,6858xem1795907,6858l1789049,r-8509,l1771904,r-6858,6858l1765046,24003r6858,6858l1789049,30861r6858,-6858l1795907,6858xem1922018,6858l1915160,r-8636,l1898015,r-6858,6858l1891157,24003r6858,6858l1915160,30861r6858,-6858l1922018,6858xem2048129,6858l2041144,r-8509,l2024126,r-6985,6858l2017141,24003r6985,6858l2041144,30861r6985,-6858l2048129,6858xem2174113,6858l2167255,r-8509,l2150237,r-6985,6858l2143252,24003r6985,6858l2167255,30861r6858,-6858l2174113,6858xe" fillcolor="#f9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1" o:spid="_x0000_s1030" type="#_x0000_t202" style="position:absolute;top:27407;width:23107;height:8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1A3101" w:rsidRDefault="001A3101" w:rsidP="001A3101">
                        <w:pPr>
                          <w:spacing w:before="64"/>
                          <w:ind w:right="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Подготовила:</w:t>
                        </w:r>
                        <w:r>
                          <w:rPr>
                            <w:spacing w:val="4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Социальный педагог </w:t>
                        </w:r>
                      </w:p>
                      <w:p w:rsidR="001A3101" w:rsidRDefault="001A3101">
                        <w:pPr>
                          <w:spacing w:before="20"/>
                          <w:ind w:right="48"/>
                          <w:jc w:val="righ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color w:val="6633FF"/>
          <w:spacing w:val="-2"/>
          <w:sz w:val="38"/>
        </w:rPr>
        <w:t>Развитие</w:t>
      </w:r>
    </w:p>
    <w:p w:rsidR="00CD7227" w:rsidRDefault="00FB1392">
      <w:pPr>
        <w:spacing w:before="74" w:line="278" w:lineRule="auto"/>
        <w:ind w:left="480"/>
        <w:rPr>
          <w:rFonts w:ascii="Cambria" w:hAnsi="Cambria"/>
          <w:b/>
          <w:sz w:val="38"/>
        </w:rPr>
      </w:pPr>
      <w:r>
        <w:rPr>
          <w:rFonts w:ascii="Cambria" w:hAnsi="Cambria"/>
          <w:b/>
          <w:color w:val="6633FF"/>
          <w:spacing w:val="-2"/>
          <w:sz w:val="38"/>
        </w:rPr>
        <w:t>Социально-</w:t>
      </w:r>
      <w:r w:rsidR="001A3101">
        <w:rPr>
          <w:rFonts w:ascii="Cambria" w:hAnsi="Cambria"/>
          <w:b/>
          <w:color w:val="6633FF"/>
          <w:spacing w:val="-2"/>
          <w:sz w:val="38"/>
        </w:rPr>
        <w:t xml:space="preserve">коммуникативных </w:t>
      </w:r>
      <w:r w:rsidR="001A3101">
        <w:rPr>
          <w:rFonts w:ascii="Cambria" w:hAnsi="Cambria"/>
          <w:b/>
          <w:color w:val="6633FF"/>
          <w:sz w:val="38"/>
        </w:rPr>
        <w:t>навыков у детей</w:t>
      </w:r>
      <w:r>
        <w:rPr>
          <w:rFonts w:ascii="Cambria" w:hAnsi="Cambria"/>
          <w:b/>
          <w:color w:val="6633FF"/>
          <w:sz w:val="38"/>
        </w:rPr>
        <w:t xml:space="preserve"> </w:t>
      </w:r>
    </w:p>
    <w:p w:rsidR="00CD7227" w:rsidRDefault="00CD7227">
      <w:pPr>
        <w:spacing w:line="278" w:lineRule="auto"/>
        <w:rPr>
          <w:rFonts w:ascii="Cambria" w:hAnsi="Cambria"/>
          <w:sz w:val="38"/>
        </w:rPr>
        <w:sectPr w:rsidR="00CD7227">
          <w:type w:val="continuous"/>
          <w:pgSz w:w="16840" w:h="11910" w:orient="landscape"/>
          <w:pgMar w:top="540" w:right="380" w:bottom="280" w:left="740" w:header="720" w:footer="720" w:gutter="0"/>
          <w:cols w:num="3" w:space="720" w:equalWidth="0">
            <w:col w:w="4125" w:space="1752"/>
            <w:col w:w="3432" w:space="1662"/>
            <w:col w:w="4749"/>
          </w:cols>
        </w:sectPr>
      </w:pPr>
    </w:p>
    <w:p w:rsidR="00CD7227" w:rsidRDefault="00CD7227">
      <w:pPr>
        <w:pStyle w:val="a3"/>
        <w:spacing w:before="11"/>
        <w:rPr>
          <w:rFonts w:ascii="Cambria"/>
          <w:b/>
          <w:sz w:val="14"/>
        </w:rPr>
      </w:pPr>
    </w:p>
    <w:p w:rsidR="00CD7227" w:rsidRDefault="00CD7227">
      <w:pPr>
        <w:rPr>
          <w:rFonts w:ascii="Cambria"/>
          <w:sz w:val="14"/>
        </w:rPr>
        <w:sectPr w:rsidR="00CD7227">
          <w:pgSz w:w="16840" w:h="11910" w:orient="landscape"/>
          <w:pgMar w:top="500" w:right="380" w:bottom="280" w:left="740" w:header="720" w:footer="720" w:gutter="0"/>
          <w:cols w:space="720"/>
        </w:sectPr>
      </w:pPr>
    </w:p>
    <w:p w:rsidR="00CD7227" w:rsidRDefault="001A3101">
      <w:pPr>
        <w:spacing w:before="193" w:line="213" w:lineRule="auto"/>
        <w:ind w:left="155" w:right="38"/>
        <w:rPr>
          <w:rFonts w:ascii="Palatino Linotype" w:hAnsi="Palatino Linotype"/>
          <w:b/>
          <w:i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06944" behindDoc="1" locked="0" layoutInCell="1" allowOverlap="1">
                <wp:simplePos x="0" y="0"/>
                <wp:positionH relativeFrom="page">
                  <wp:posOffset>535724</wp:posOffset>
                </wp:positionH>
                <wp:positionV relativeFrom="page">
                  <wp:posOffset>518464</wp:posOffset>
                </wp:positionV>
                <wp:extent cx="5913755" cy="6585584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3755" cy="6585584"/>
                          <a:chOff x="0" y="0"/>
                          <a:chExt cx="5913755" cy="6585584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81" y="6252374"/>
                            <a:ext cx="5817997" cy="33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2379980" cy="626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9980" h="6268085">
                                <a:moveTo>
                                  <a:pt x="2379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67831"/>
                                </a:lnTo>
                                <a:lnTo>
                                  <a:pt x="2379853" y="6267831"/>
                                </a:lnTo>
                                <a:lnTo>
                                  <a:pt x="2379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2.182999pt;margin-top:40.824013pt;width:465.65pt;height:518.5500pt;mso-position-horizontal-relative:page;mso-position-vertical-relative:page;z-index:-15809536" id="docshapegroup50" coordorigin="844,816" coordsize="9313,10371">
                <v:shape style="position:absolute;left:994;top:10662;width:9163;height:524" type="#_x0000_t75" id="docshape51" stroked="false">
                  <v:imagedata r:id="rId21" o:title=""/>
                </v:shape>
                <v:rect style="position:absolute;left:843;top:816;width:3748;height:9871" id="docshape5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7456" behindDoc="1" locked="0" layoutInCell="1" allowOverlap="1">
                <wp:simplePos x="0" y="0"/>
                <wp:positionH relativeFrom="page">
                  <wp:posOffset>6931507</wp:posOffset>
                </wp:positionH>
                <wp:positionV relativeFrom="page">
                  <wp:posOffset>315849</wp:posOffset>
                </wp:positionV>
                <wp:extent cx="3700145" cy="172593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0145" cy="1725930"/>
                          <a:chOff x="0" y="0"/>
                          <a:chExt cx="3700145" cy="172593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14" y="159638"/>
                            <a:ext cx="3082289" cy="1108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662" cy="1725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45.788025pt;margin-top:24.870012pt;width:291.350pt;height:135.9pt;mso-position-horizontal-relative:page;mso-position-vertical-relative:page;z-index:-15809024" id="docshapegroup53" coordorigin="10916,497" coordsize="5827,2718">
                <v:shape style="position:absolute;left:11457;top:748;width:4854;height:1746" type="#_x0000_t75" id="docshape54" stroked="false">
                  <v:imagedata r:id="rId24" o:title=""/>
                </v:shape>
                <v:shape style="position:absolute;left:10915;top:497;width:5827;height:2718" type="#_x0000_t75" id="docshape55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rFonts w:ascii="Palatino Linotype" w:hAnsi="Palatino Linotype"/>
          <w:b/>
          <w:i/>
          <w:sz w:val="24"/>
        </w:rPr>
        <w:t>Развитие коммуникативных навыков</w:t>
      </w:r>
      <w:r>
        <w:rPr>
          <w:rFonts w:ascii="Palatino Linotype" w:hAnsi="Palatino Linotype"/>
          <w:b/>
          <w:i/>
          <w:spacing w:val="40"/>
          <w:sz w:val="24"/>
        </w:rPr>
        <w:t xml:space="preserve"> </w:t>
      </w:r>
      <w:r>
        <w:rPr>
          <w:rFonts w:ascii="Palatino Linotype" w:hAnsi="Palatino Linotype"/>
          <w:b/>
          <w:i/>
          <w:sz w:val="24"/>
        </w:rPr>
        <w:t>- это есть умение о</w:t>
      </w:r>
      <w:proofErr w:type="gramStart"/>
      <w:r>
        <w:rPr>
          <w:rFonts w:ascii="Palatino Linotype" w:hAnsi="Palatino Linotype"/>
          <w:b/>
          <w:i/>
          <w:sz w:val="24"/>
        </w:rPr>
        <w:t>б-</w:t>
      </w:r>
      <w:proofErr w:type="gramEnd"/>
      <w:r>
        <w:rPr>
          <w:rFonts w:ascii="Palatino Linotype" w:hAnsi="Palatino Linotype"/>
          <w:b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b/>
          <w:i/>
          <w:sz w:val="24"/>
        </w:rPr>
        <w:t>щаться</w:t>
      </w:r>
      <w:proofErr w:type="spellEnd"/>
      <w:r>
        <w:rPr>
          <w:rFonts w:ascii="Palatino Linotype" w:hAnsi="Palatino Linotype"/>
          <w:b/>
          <w:i/>
          <w:sz w:val="24"/>
        </w:rPr>
        <w:t>, понимать и главное применять</w:t>
      </w:r>
      <w:r>
        <w:rPr>
          <w:rFonts w:ascii="Palatino Linotype" w:hAnsi="Palatino Linotype"/>
          <w:b/>
          <w:i/>
          <w:spacing w:val="-2"/>
          <w:sz w:val="24"/>
        </w:rPr>
        <w:t xml:space="preserve"> </w:t>
      </w:r>
      <w:r>
        <w:rPr>
          <w:rFonts w:ascii="Palatino Linotype" w:hAnsi="Palatino Linotype"/>
          <w:b/>
          <w:i/>
          <w:sz w:val="24"/>
        </w:rPr>
        <w:t>в</w:t>
      </w:r>
      <w:r>
        <w:rPr>
          <w:rFonts w:ascii="Palatino Linotype" w:hAnsi="Palatino Linotype"/>
          <w:b/>
          <w:i/>
          <w:spacing w:val="-2"/>
          <w:sz w:val="24"/>
        </w:rPr>
        <w:t xml:space="preserve"> </w:t>
      </w:r>
      <w:r>
        <w:rPr>
          <w:rFonts w:ascii="Palatino Linotype" w:hAnsi="Palatino Linotype"/>
          <w:b/>
          <w:i/>
          <w:sz w:val="24"/>
        </w:rPr>
        <w:t>повседневной</w:t>
      </w:r>
      <w:r>
        <w:rPr>
          <w:rFonts w:ascii="Palatino Linotype" w:hAnsi="Palatino Linotype"/>
          <w:b/>
          <w:i/>
          <w:spacing w:val="-3"/>
          <w:sz w:val="24"/>
        </w:rPr>
        <w:t xml:space="preserve"> </w:t>
      </w:r>
      <w:proofErr w:type="spellStart"/>
      <w:r>
        <w:rPr>
          <w:rFonts w:ascii="Palatino Linotype" w:hAnsi="Palatino Linotype"/>
          <w:b/>
          <w:i/>
          <w:sz w:val="24"/>
        </w:rPr>
        <w:t>жиз</w:t>
      </w:r>
      <w:proofErr w:type="spellEnd"/>
      <w:r>
        <w:rPr>
          <w:rFonts w:ascii="Palatino Linotype" w:hAnsi="Palatino Linotype"/>
          <w:b/>
          <w:i/>
          <w:sz w:val="24"/>
        </w:rPr>
        <w:t xml:space="preserve">- ни морально-нравственные нормы, принятые в обществе, где он живет, не бояться </w:t>
      </w:r>
      <w:proofErr w:type="spellStart"/>
      <w:r>
        <w:rPr>
          <w:rFonts w:ascii="Palatino Linotype" w:hAnsi="Palatino Linotype"/>
          <w:b/>
          <w:i/>
          <w:sz w:val="24"/>
        </w:rPr>
        <w:t>всту</w:t>
      </w:r>
      <w:proofErr w:type="spellEnd"/>
      <w:r>
        <w:rPr>
          <w:rFonts w:ascii="Palatino Linotype" w:hAnsi="Palatino Linotype"/>
          <w:b/>
          <w:i/>
          <w:sz w:val="24"/>
        </w:rPr>
        <w:t xml:space="preserve">- </w:t>
      </w:r>
      <w:proofErr w:type="spellStart"/>
      <w:r>
        <w:rPr>
          <w:rFonts w:ascii="Palatino Linotype" w:hAnsi="Palatino Linotype"/>
          <w:b/>
          <w:i/>
          <w:sz w:val="24"/>
        </w:rPr>
        <w:t>пать</w:t>
      </w:r>
      <w:proofErr w:type="spellEnd"/>
      <w:r>
        <w:rPr>
          <w:rFonts w:ascii="Palatino Linotype" w:hAnsi="Palatino Linotype"/>
          <w:b/>
          <w:i/>
          <w:sz w:val="24"/>
        </w:rPr>
        <w:t xml:space="preserve"> в контакты с взрослыми и сверстниками.</w:t>
      </w:r>
    </w:p>
    <w:p w:rsidR="00CD7227" w:rsidRDefault="00CD7227">
      <w:pPr>
        <w:pStyle w:val="a3"/>
        <w:spacing w:before="178"/>
        <w:rPr>
          <w:rFonts w:ascii="Palatino Linotype"/>
          <w:b/>
          <w:i/>
        </w:rPr>
      </w:pPr>
    </w:p>
    <w:p w:rsidR="00CD7227" w:rsidRDefault="001A3101">
      <w:pPr>
        <w:pStyle w:val="a5"/>
        <w:numPr>
          <w:ilvl w:val="0"/>
          <w:numId w:val="1"/>
        </w:numPr>
        <w:tabs>
          <w:tab w:val="left" w:pos="516"/>
        </w:tabs>
        <w:spacing w:line="259" w:lineRule="auto"/>
        <w:ind w:left="516"/>
        <w:rPr>
          <w:sz w:val="24"/>
        </w:rPr>
      </w:pPr>
      <w:r>
        <w:rPr>
          <w:w w:val="110"/>
          <w:sz w:val="24"/>
        </w:rPr>
        <w:t>Важно,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у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ребенка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был достаточно разнообразный опыт общения с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незнаком</w:t>
      </w:r>
      <w:proofErr w:type="gramStart"/>
      <w:r>
        <w:rPr>
          <w:w w:val="110"/>
          <w:sz w:val="24"/>
        </w:rPr>
        <w:t>ы-</w:t>
      </w:r>
      <w:proofErr w:type="gramEnd"/>
      <w:r>
        <w:rPr>
          <w:w w:val="110"/>
          <w:sz w:val="24"/>
        </w:rPr>
        <w:t xml:space="preserve"> ми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людьми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взрослыми,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 xml:space="preserve">и детьми. Давайте малышу возможность </w:t>
      </w:r>
      <w:proofErr w:type="spellStart"/>
      <w:r>
        <w:rPr>
          <w:w w:val="110"/>
          <w:sz w:val="24"/>
        </w:rPr>
        <w:t>попрактик</w:t>
      </w:r>
      <w:proofErr w:type="gramStart"/>
      <w:r>
        <w:rPr>
          <w:w w:val="110"/>
          <w:sz w:val="24"/>
        </w:rPr>
        <w:t>о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ваться</w:t>
      </w:r>
      <w:proofErr w:type="spellEnd"/>
      <w:r>
        <w:rPr>
          <w:w w:val="110"/>
          <w:sz w:val="24"/>
        </w:rPr>
        <w:t xml:space="preserve"> в установлении но- </w:t>
      </w:r>
      <w:proofErr w:type="spellStart"/>
      <w:r>
        <w:rPr>
          <w:w w:val="110"/>
          <w:sz w:val="24"/>
        </w:rPr>
        <w:t>вых</w:t>
      </w:r>
      <w:proofErr w:type="spellEnd"/>
      <w:r>
        <w:rPr>
          <w:w w:val="110"/>
          <w:sz w:val="24"/>
        </w:rPr>
        <w:t xml:space="preserve"> контактов. Это может происходить в </w:t>
      </w:r>
      <w:proofErr w:type="spellStart"/>
      <w:r>
        <w:rPr>
          <w:w w:val="110"/>
          <w:sz w:val="24"/>
        </w:rPr>
        <w:t>поликлин</w:t>
      </w:r>
      <w:proofErr w:type="gramStart"/>
      <w:r>
        <w:rPr>
          <w:w w:val="110"/>
          <w:sz w:val="24"/>
        </w:rPr>
        <w:t>и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ке</w:t>
      </w:r>
      <w:proofErr w:type="spellEnd"/>
      <w:r>
        <w:rPr>
          <w:w w:val="110"/>
          <w:sz w:val="24"/>
        </w:rPr>
        <w:t xml:space="preserve">, на детской площадке, в </w:t>
      </w:r>
      <w:r>
        <w:rPr>
          <w:spacing w:val="-2"/>
          <w:w w:val="110"/>
          <w:sz w:val="24"/>
        </w:rPr>
        <w:t>магазине.</w:t>
      </w:r>
    </w:p>
    <w:p w:rsidR="00CD7227" w:rsidRDefault="00CD7227">
      <w:pPr>
        <w:pStyle w:val="a3"/>
        <w:spacing w:before="208"/>
      </w:pPr>
    </w:p>
    <w:p w:rsidR="00CD7227" w:rsidRDefault="001A3101">
      <w:pPr>
        <w:pStyle w:val="a5"/>
        <w:numPr>
          <w:ilvl w:val="0"/>
          <w:numId w:val="1"/>
        </w:numPr>
        <w:tabs>
          <w:tab w:val="left" w:pos="516"/>
        </w:tabs>
        <w:spacing w:line="259" w:lineRule="auto"/>
        <w:ind w:left="516" w:right="55"/>
        <w:rPr>
          <w:sz w:val="24"/>
        </w:rPr>
      </w:pPr>
      <w:r>
        <w:rPr>
          <w:w w:val="110"/>
          <w:sz w:val="24"/>
        </w:rPr>
        <w:t>Некоторые дети теряются, не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имея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навыка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 xml:space="preserve">«выживания в толпе». В качестве </w:t>
      </w:r>
      <w:proofErr w:type="spellStart"/>
      <w:r>
        <w:rPr>
          <w:w w:val="110"/>
          <w:sz w:val="24"/>
        </w:rPr>
        <w:t>трен</w:t>
      </w:r>
      <w:proofErr w:type="gramStart"/>
      <w:r>
        <w:rPr>
          <w:w w:val="110"/>
          <w:sz w:val="24"/>
        </w:rPr>
        <w:t>и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ровки</w:t>
      </w:r>
      <w:proofErr w:type="spellEnd"/>
      <w:r>
        <w:rPr>
          <w:w w:val="110"/>
          <w:sz w:val="24"/>
        </w:rPr>
        <w:t xml:space="preserve"> время от времени можно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взять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сына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или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дочку на большое увеселительное мероприятие, посетить с ним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вокзал,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проехаться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 xml:space="preserve">об- </w:t>
      </w:r>
      <w:proofErr w:type="spellStart"/>
      <w:r>
        <w:rPr>
          <w:w w:val="110"/>
          <w:sz w:val="24"/>
        </w:rPr>
        <w:t>щественном</w:t>
      </w:r>
      <w:proofErr w:type="spellEnd"/>
      <w:r>
        <w:rPr>
          <w:w w:val="110"/>
          <w:sz w:val="24"/>
        </w:rPr>
        <w:t xml:space="preserve"> транспорте.</w:t>
      </w:r>
    </w:p>
    <w:p w:rsidR="00CD7227" w:rsidRDefault="001A3101">
      <w:pPr>
        <w:pStyle w:val="a5"/>
        <w:numPr>
          <w:ilvl w:val="0"/>
          <w:numId w:val="1"/>
        </w:numPr>
        <w:tabs>
          <w:tab w:val="left" w:pos="516"/>
        </w:tabs>
        <w:spacing w:before="100" w:line="259" w:lineRule="auto"/>
        <w:ind w:left="516" w:right="38" w:hanging="360"/>
        <w:rPr>
          <w:sz w:val="24"/>
        </w:rPr>
      </w:pPr>
      <w:r>
        <w:br w:type="column"/>
      </w:r>
      <w:r>
        <w:rPr>
          <w:w w:val="110"/>
          <w:sz w:val="24"/>
        </w:rPr>
        <w:lastRenderedPageBreak/>
        <w:t>В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школе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малыш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нередко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 xml:space="preserve">будет попадать в ситуации </w:t>
      </w:r>
      <w:proofErr w:type="spellStart"/>
      <w:r>
        <w:rPr>
          <w:w w:val="110"/>
          <w:sz w:val="24"/>
        </w:rPr>
        <w:t>сравн</w:t>
      </w:r>
      <w:proofErr w:type="gramStart"/>
      <w:r>
        <w:rPr>
          <w:w w:val="110"/>
          <w:sz w:val="24"/>
        </w:rPr>
        <w:t>е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ния</w:t>
      </w:r>
      <w:proofErr w:type="spellEnd"/>
      <w:r>
        <w:rPr>
          <w:w w:val="110"/>
          <w:sz w:val="24"/>
        </w:rPr>
        <w:t xml:space="preserve"> со сверстниками. Значит, стоит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еще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школы</w:t>
      </w:r>
      <w:r>
        <w:rPr>
          <w:spacing w:val="-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понабл</w:t>
      </w:r>
      <w:proofErr w:type="gramStart"/>
      <w:r>
        <w:rPr>
          <w:w w:val="110"/>
          <w:sz w:val="24"/>
        </w:rPr>
        <w:t>ю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дать за ним в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 xml:space="preserve">играх, включаю- </w:t>
      </w:r>
      <w:proofErr w:type="spellStart"/>
      <w:r>
        <w:rPr>
          <w:w w:val="110"/>
          <w:sz w:val="24"/>
        </w:rPr>
        <w:t>щих</w:t>
      </w:r>
      <w:proofErr w:type="spellEnd"/>
      <w:r>
        <w:rPr>
          <w:w w:val="110"/>
          <w:sz w:val="24"/>
        </w:rPr>
        <w:t xml:space="preserve"> соревновательный </w:t>
      </w:r>
      <w:proofErr w:type="spellStart"/>
      <w:r>
        <w:rPr>
          <w:w w:val="110"/>
          <w:sz w:val="24"/>
        </w:rPr>
        <w:t>мо</w:t>
      </w:r>
      <w:proofErr w:type="spellEnd"/>
      <w:r>
        <w:rPr>
          <w:w w:val="110"/>
          <w:sz w:val="24"/>
        </w:rPr>
        <w:t>- мент, конкуренцию детей.</w:t>
      </w:r>
    </w:p>
    <w:p w:rsidR="00CD7227" w:rsidRDefault="001A3101">
      <w:pPr>
        <w:pStyle w:val="a3"/>
        <w:spacing w:line="261" w:lineRule="auto"/>
        <w:ind w:left="516" w:right="158"/>
      </w:pPr>
      <w:r>
        <w:rPr>
          <w:w w:val="110"/>
        </w:rPr>
        <w:t>Как он реагирует на успех других,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свои</w:t>
      </w:r>
      <w:r>
        <w:rPr>
          <w:spacing w:val="-5"/>
          <w:w w:val="110"/>
        </w:rPr>
        <w:t xml:space="preserve"> </w:t>
      </w:r>
      <w:r>
        <w:rPr>
          <w:w w:val="110"/>
        </w:rPr>
        <w:t>неудачи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т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му</w:t>
      </w:r>
      <w:proofErr w:type="spellEnd"/>
      <w:r>
        <w:rPr>
          <w:w w:val="110"/>
        </w:rPr>
        <w:t xml:space="preserve"> подобные ситуации.</w:t>
      </w:r>
    </w:p>
    <w:p w:rsidR="00CD7227" w:rsidRDefault="00CD7227">
      <w:pPr>
        <w:pStyle w:val="a3"/>
        <w:spacing w:before="200"/>
      </w:pPr>
    </w:p>
    <w:p w:rsidR="00CD7227" w:rsidRDefault="001A3101">
      <w:pPr>
        <w:pStyle w:val="a5"/>
        <w:numPr>
          <w:ilvl w:val="0"/>
          <w:numId w:val="1"/>
        </w:numPr>
        <w:tabs>
          <w:tab w:val="left" w:pos="516"/>
        </w:tabs>
        <w:spacing w:line="259" w:lineRule="auto"/>
        <w:ind w:left="516" w:hanging="360"/>
        <w:rPr>
          <w:sz w:val="24"/>
        </w:rPr>
      </w:pPr>
      <w:r>
        <w:rPr>
          <w:w w:val="110"/>
          <w:sz w:val="24"/>
        </w:rPr>
        <w:t>Важно для ребенка уметь в</w:t>
      </w:r>
      <w:proofErr w:type="gramStart"/>
      <w:r>
        <w:rPr>
          <w:w w:val="110"/>
          <w:sz w:val="24"/>
        </w:rPr>
        <w:t>ы-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ражать</w:t>
      </w:r>
      <w:proofErr w:type="spellEnd"/>
      <w:r>
        <w:rPr>
          <w:w w:val="110"/>
          <w:sz w:val="24"/>
        </w:rPr>
        <w:t xml:space="preserve"> свои потребности </w:t>
      </w:r>
      <w:proofErr w:type="spellStart"/>
      <w:r>
        <w:rPr>
          <w:w w:val="110"/>
          <w:sz w:val="24"/>
        </w:rPr>
        <w:t>сло</w:t>
      </w:r>
      <w:proofErr w:type="spellEnd"/>
      <w:r>
        <w:rPr>
          <w:w w:val="110"/>
          <w:sz w:val="24"/>
        </w:rPr>
        <w:t>- вами. Дома окружающие п</w:t>
      </w:r>
      <w:proofErr w:type="gramStart"/>
      <w:r>
        <w:rPr>
          <w:w w:val="110"/>
          <w:sz w:val="24"/>
        </w:rPr>
        <w:t>о-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нимают</w:t>
      </w:r>
      <w:proofErr w:type="spellEnd"/>
      <w:r>
        <w:rPr>
          <w:w w:val="110"/>
          <w:sz w:val="24"/>
        </w:rPr>
        <w:t xml:space="preserve"> его с полуслова или по выражению лица. Не стоит того же ждать от педагога ли сверстников.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Просите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малыша сообщать о своих желаниях словами, по возможности о</w:t>
      </w:r>
      <w:proofErr w:type="gramStart"/>
      <w:r>
        <w:rPr>
          <w:w w:val="110"/>
          <w:sz w:val="24"/>
        </w:rPr>
        <w:t>р-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ганизуйте</w:t>
      </w:r>
      <w:proofErr w:type="spellEnd"/>
      <w:r>
        <w:rPr>
          <w:w w:val="110"/>
          <w:sz w:val="24"/>
        </w:rPr>
        <w:t xml:space="preserve"> такие ситуации, ко- </w:t>
      </w:r>
      <w:proofErr w:type="spellStart"/>
      <w:r>
        <w:rPr>
          <w:w w:val="110"/>
          <w:sz w:val="24"/>
        </w:rPr>
        <w:t>гда</w:t>
      </w:r>
      <w:proofErr w:type="spellEnd"/>
      <w:r>
        <w:rPr>
          <w:w w:val="110"/>
          <w:sz w:val="24"/>
        </w:rPr>
        <w:t xml:space="preserve"> ему нужно попросить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о помощи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незнакомого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 xml:space="preserve">взросло- </w:t>
      </w:r>
      <w:proofErr w:type="spellStart"/>
      <w:r>
        <w:rPr>
          <w:w w:val="110"/>
          <w:sz w:val="24"/>
        </w:rPr>
        <w:t>го</w:t>
      </w:r>
      <w:proofErr w:type="spellEnd"/>
      <w:r>
        <w:rPr>
          <w:w w:val="110"/>
          <w:sz w:val="24"/>
        </w:rPr>
        <w:t xml:space="preserve"> или ребенка.</w:t>
      </w:r>
    </w:p>
    <w:p w:rsidR="00CD7227" w:rsidRDefault="00CD7227">
      <w:pPr>
        <w:pStyle w:val="a3"/>
      </w:pPr>
    </w:p>
    <w:p w:rsidR="00CD7227" w:rsidRDefault="00CD7227">
      <w:pPr>
        <w:pStyle w:val="a3"/>
        <w:spacing w:before="72"/>
      </w:pPr>
    </w:p>
    <w:p w:rsidR="00CD7227" w:rsidRDefault="001451FB">
      <w:pPr>
        <w:pStyle w:val="a5"/>
        <w:numPr>
          <w:ilvl w:val="0"/>
          <w:numId w:val="1"/>
        </w:numPr>
        <w:tabs>
          <w:tab w:val="left" w:pos="516"/>
        </w:tabs>
        <w:spacing w:line="259" w:lineRule="auto"/>
        <w:ind w:left="516" w:right="144" w:hanging="36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98592" behindDoc="1" locked="0" layoutInCell="1" allowOverlap="1" wp14:anchorId="7F180F21" wp14:editId="59096D82">
            <wp:simplePos x="0" y="0"/>
            <wp:positionH relativeFrom="page">
              <wp:posOffset>7376160</wp:posOffset>
            </wp:positionH>
            <wp:positionV relativeFrom="paragraph">
              <wp:posOffset>357505</wp:posOffset>
            </wp:positionV>
            <wp:extent cx="3018790" cy="1177290"/>
            <wp:effectExtent l="0" t="0" r="0" b="381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3101">
        <w:rPr>
          <w:w w:val="110"/>
          <w:sz w:val="24"/>
        </w:rPr>
        <w:t>Не</w:t>
      </w:r>
      <w:r w:rsidR="001A3101">
        <w:rPr>
          <w:spacing w:val="-14"/>
          <w:w w:val="110"/>
          <w:sz w:val="24"/>
        </w:rPr>
        <w:t xml:space="preserve"> </w:t>
      </w:r>
      <w:r w:rsidR="001A3101">
        <w:rPr>
          <w:w w:val="110"/>
          <w:sz w:val="24"/>
        </w:rPr>
        <w:t>секрет,</w:t>
      </w:r>
      <w:r w:rsidR="001A3101">
        <w:rPr>
          <w:spacing w:val="-14"/>
          <w:w w:val="110"/>
          <w:sz w:val="24"/>
        </w:rPr>
        <w:t xml:space="preserve"> </w:t>
      </w:r>
      <w:r w:rsidR="001A3101">
        <w:rPr>
          <w:w w:val="110"/>
          <w:sz w:val="24"/>
        </w:rPr>
        <w:t>что</w:t>
      </w:r>
      <w:r w:rsidR="001A3101">
        <w:rPr>
          <w:spacing w:val="-14"/>
          <w:w w:val="110"/>
          <w:sz w:val="24"/>
        </w:rPr>
        <w:t xml:space="preserve"> </w:t>
      </w:r>
      <w:r w:rsidR="001A3101">
        <w:rPr>
          <w:w w:val="110"/>
          <w:sz w:val="24"/>
        </w:rPr>
        <w:t>не</w:t>
      </w:r>
      <w:r w:rsidR="001A3101">
        <w:rPr>
          <w:spacing w:val="-14"/>
          <w:w w:val="110"/>
          <w:sz w:val="24"/>
        </w:rPr>
        <w:t xml:space="preserve"> </w:t>
      </w:r>
      <w:r w:rsidR="001A3101">
        <w:rPr>
          <w:w w:val="110"/>
          <w:sz w:val="24"/>
        </w:rPr>
        <w:t>всегда</w:t>
      </w:r>
      <w:r w:rsidR="001A3101">
        <w:rPr>
          <w:spacing w:val="-14"/>
          <w:w w:val="110"/>
          <w:sz w:val="24"/>
        </w:rPr>
        <w:t xml:space="preserve"> </w:t>
      </w:r>
      <w:r w:rsidR="001A3101">
        <w:rPr>
          <w:w w:val="110"/>
          <w:sz w:val="24"/>
        </w:rPr>
        <w:t>окр</w:t>
      </w:r>
      <w:proofErr w:type="gramStart"/>
      <w:r w:rsidR="001A3101">
        <w:rPr>
          <w:w w:val="110"/>
          <w:sz w:val="24"/>
        </w:rPr>
        <w:t>у-</w:t>
      </w:r>
      <w:proofErr w:type="gramEnd"/>
      <w:r w:rsidR="001A3101">
        <w:rPr>
          <w:w w:val="110"/>
          <w:sz w:val="24"/>
        </w:rPr>
        <w:t xml:space="preserve"> </w:t>
      </w:r>
      <w:proofErr w:type="spellStart"/>
      <w:r w:rsidR="001A3101">
        <w:rPr>
          <w:w w:val="110"/>
          <w:sz w:val="24"/>
        </w:rPr>
        <w:t>жающие</w:t>
      </w:r>
      <w:proofErr w:type="spellEnd"/>
      <w:r w:rsidR="001A3101">
        <w:rPr>
          <w:w w:val="110"/>
          <w:sz w:val="24"/>
        </w:rPr>
        <w:t xml:space="preserve"> доброжелательны и полны понимания. Учите р</w:t>
      </w:r>
      <w:proofErr w:type="gramStart"/>
      <w:r w:rsidR="001A3101">
        <w:rPr>
          <w:w w:val="110"/>
          <w:sz w:val="24"/>
        </w:rPr>
        <w:t>е-</w:t>
      </w:r>
      <w:proofErr w:type="gramEnd"/>
      <w:r w:rsidR="001A3101">
        <w:rPr>
          <w:w w:val="110"/>
          <w:sz w:val="24"/>
        </w:rPr>
        <w:t xml:space="preserve"> </w:t>
      </w:r>
      <w:proofErr w:type="spellStart"/>
      <w:r w:rsidR="001A3101">
        <w:rPr>
          <w:w w:val="110"/>
          <w:sz w:val="24"/>
        </w:rPr>
        <w:t>бенка</w:t>
      </w:r>
      <w:proofErr w:type="spellEnd"/>
      <w:r w:rsidR="001A3101">
        <w:rPr>
          <w:w w:val="110"/>
          <w:sz w:val="24"/>
        </w:rPr>
        <w:t xml:space="preserve"> не теряться, когда тебя критикуют или дразнят.</w:t>
      </w:r>
    </w:p>
    <w:p w:rsidR="00CD7227" w:rsidRDefault="001A3101">
      <w:pPr>
        <w:rPr>
          <w:sz w:val="24"/>
        </w:rPr>
      </w:pPr>
      <w:r>
        <w:br w:type="column"/>
      </w:r>
    </w:p>
    <w:p w:rsidR="00CD7227" w:rsidRDefault="00CD7227">
      <w:pPr>
        <w:pStyle w:val="a3"/>
        <w:spacing w:before="77"/>
      </w:pPr>
    </w:p>
    <w:p w:rsidR="00CD7227" w:rsidRDefault="001A3101">
      <w:pPr>
        <w:pStyle w:val="a3"/>
        <w:spacing w:line="259" w:lineRule="auto"/>
        <w:ind w:left="664" w:right="570"/>
      </w:pPr>
      <w:r>
        <w:rPr>
          <w:w w:val="110"/>
        </w:rPr>
        <w:t xml:space="preserve">Готовьте его к тому, что он </w:t>
      </w:r>
      <w:proofErr w:type="spellStart"/>
      <w:r>
        <w:rPr>
          <w:w w:val="110"/>
        </w:rPr>
        <w:t>м</w:t>
      </w:r>
      <w:proofErr w:type="gramStart"/>
      <w:r>
        <w:rPr>
          <w:w w:val="110"/>
        </w:rPr>
        <w:t>о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жет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столкнуться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негативны- ми оценками свое работы. То есть</w:t>
      </w:r>
      <w:r>
        <w:rPr>
          <w:spacing w:val="-14"/>
          <w:w w:val="110"/>
        </w:rPr>
        <w:t xml:space="preserve"> </w:t>
      </w:r>
      <w:r>
        <w:rPr>
          <w:w w:val="110"/>
        </w:rPr>
        <w:t>дома</w:t>
      </w:r>
      <w:r>
        <w:rPr>
          <w:spacing w:val="-14"/>
          <w:w w:val="110"/>
        </w:rPr>
        <w:t xml:space="preserve"> </w:t>
      </w:r>
      <w:r>
        <w:rPr>
          <w:w w:val="110"/>
        </w:rPr>
        <w:t>важно</w:t>
      </w:r>
      <w:r>
        <w:rPr>
          <w:spacing w:val="-14"/>
          <w:w w:val="110"/>
        </w:rPr>
        <w:t xml:space="preserve"> </w:t>
      </w:r>
      <w:r>
        <w:rPr>
          <w:w w:val="110"/>
        </w:rPr>
        <w:t>иметь</w:t>
      </w:r>
      <w:r>
        <w:rPr>
          <w:spacing w:val="-13"/>
          <w:w w:val="110"/>
        </w:rPr>
        <w:t xml:space="preserve"> </w:t>
      </w:r>
      <w:r>
        <w:rPr>
          <w:w w:val="110"/>
        </w:rPr>
        <w:t>опыт</w:t>
      </w:r>
      <w:r>
        <w:rPr>
          <w:spacing w:val="-17"/>
          <w:w w:val="110"/>
        </w:rPr>
        <w:t xml:space="preserve"> </w:t>
      </w:r>
      <w:r>
        <w:rPr>
          <w:w w:val="110"/>
        </w:rPr>
        <w:t>п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хвалы и порицания. Главное,</w:t>
      </w:r>
    </w:p>
    <w:p w:rsidR="00CD7227" w:rsidRDefault="001A3101">
      <w:pPr>
        <w:pStyle w:val="a3"/>
        <w:spacing w:before="2" w:line="259" w:lineRule="auto"/>
        <w:ind w:left="664" w:right="570"/>
      </w:pPr>
      <w:r>
        <w:rPr>
          <w:w w:val="110"/>
        </w:rPr>
        <w:t xml:space="preserve">чтобы малыш понимал: </w:t>
      </w:r>
      <w:proofErr w:type="spellStart"/>
      <w:r>
        <w:rPr>
          <w:w w:val="110"/>
        </w:rPr>
        <w:t>крит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куя его, вы даете оценку не его личности в целом, а конкретно- </w:t>
      </w:r>
      <w:proofErr w:type="spellStart"/>
      <w:r>
        <w:rPr>
          <w:w w:val="110"/>
        </w:rPr>
        <w:t>му</w:t>
      </w:r>
      <w:proofErr w:type="spellEnd"/>
      <w:r>
        <w:rPr>
          <w:w w:val="110"/>
        </w:rPr>
        <w:t xml:space="preserve"> поступку. Если выработана достаточно</w:t>
      </w:r>
      <w:r>
        <w:rPr>
          <w:spacing w:val="-13"/>
          <w:w w:val="110"/>
        </w:rPr>
        <w:t xml:space="preserve"> </w:t>
      </w:r>
      <w:r>
        <w:rPr>
          <w:w w:val="110"/>
        </w:rPr>
        <w:t>устойчивая</w:t>
      </w:r>
      <w:r>
        <w:rPr>
          <w:spacing w:val="-12"/>
          <w:w w:val="110"/>
        </w:rPr>
        <w:t xml:space="preserve"> </w:t>
      </w:r>
      <w:r>
        <w:rPr>
          <w:w w:val="110"/>
        </w:rPr>
        <w:t>полож</w:t>
      </w:r>
      <w:proofErr w:type="gramStart"/>
      <w:r>
        <w:rPr>
          <w:w w:val="110"/>
        </w:rPr>
        <w:t>и-</w:t>
      </w:r>
      <w:proofErr w:type="gramEnd"/>
      <w:r>
        <w:rPr>
          <w:w w:val="110"/>
        </w:rPr>
        <w:t xml:space="preserve"> тельная самооценка, тогда на</w:t>
      </w:r>
    </w:p>
    <w:p w:rsidR="00CD7227" w:rsidRDefault="001A3101">
      <w:pPr>
        <w:pStyle w:val="a3"/>
        <w:spacing w:line="259" w:lineRule="auto"/>
        <w:ind w:left="664" w:right="786"/>
      </w:pPr>
      <w:r>
        <w:rPr>
          <w:w w:val="110"/>
        </w:rPr>
        <w:t>замечание или на не слишком высокую</w:t>
      </w:r>
      <w:r>
        <w:rPr>
          <w:spacing w:val="-17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-16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-17"/>
          <w:w w:val="110"/>
        </w:rPr>
        <w:t xml:space="preserve"> </w:t>
      </w:r>
      <w:r>
        <w:rPr>
          <w:w w:val="110"/>
        </w:rPr>
        <w:t>реб</w:t>
      </w:r>
      <w:proofErr w:type="gramStart"/>
      <w:r>
        <w:rPr>
          <w:w w:val="110"/>
        </w:rPr>
        <w:t>е-</w:t>
      </w:r>
      <w:proofErr w:type="gramEnd"/>
      <w:r>
        <w:rPr>
          <w:w w:val="110"/>
        </w:rPr>
        <w:t xml:space="preserve"> нок не обидится, а постарается что-то изменить.</w:t>
      </w:r>
    </w:p>
    <w:p w:rsidR="00CD7227" w:rsidRDefault="00CD7227">
      <w:pPr>
        <w:pStyle w:val="a3"/>
        <w:rPr>
          <w:sz w:val="20"/>
        </w:rPr>
      </w:pPr>
    </w:p>
    <w:p w:rsidR="00CD7227" w:rsidRDefault="00CD7227">
      <w:pPr>
        <w:pStyle w:val="a3"/>
        <w:rPr>
          <w:sz w:val="20"/>
        </w:rPr>
      </w:pPr>
    </w:p>
    <w:p w:rsidR="00CD7227" w:rsidRPr="001451FB" w:rsidRDefault="001451FB" w:rsidP="001451FB">
      <w:pPr>
        <w:pStyle w:val="a3"/>
        <w:shd w:val="clear" w:color="auto" w:fill="FFFFFF" w:themeFill="background1"/>
        <w:spacing w:before="66"/>
        <w:jc w:val="center"/>
        <w:rPr>
          <w:color w:val="C00000"/>
          <w:sz w:val="36"/>
        </w:rPr>
      </w:pPr>
      <w:r w:rsidRPr="001451FB">
        <w:rPr>
          <w:color w:val="C00000"/>
          <w:sz w:val="36"/>
        </w:rPr>
        <w:t xml:space="preserve">НАУЧИТЕ ДЕТЕЙ </w:t>
      </w:r>
      <w:proofErr w:type="gramStart"/>
      <w:r w:rsidRPr="001451FB">
        <w:rPr>
          <w:color w:val="C00000"/>
          <w:sz w:val="36"/>
        </w:rPr>
        <w:t>ОБЩАТЬСЯ</w:t>
      </w:r>
      <w:proofErr w:type="gramEnd"/>
      <w:r w:rsidRPr="001451FB">
        <w:rPr>
          <w:color w:val="C00000"/>
          <w:sz w:val="36"/>
        </w:rPr>
        <w:t xml:space="preserve"> НЕ ЗНАЯ ЯЗЫКА, КУЛЬТУРУ СТРАНЫ, ГДЕ ВЫ ПРЕБЫВАЕТЕ! УЛЫБКА И ДОБРОТА ЛУЧШАЯ КАМУНИКАЦИЯ В СОЦИУМЕ!</w:t>
      </w:r>
    </w:p>
    <w:sectPr w:rsidR="00CD7227" w:rsidRPr="001451FB">
      <w:type w:val="continuous"/>
      <w:pgSz w:w="16840" w:h="11910" w:orient="landscape"/>
      <w:pgMar w:top="540" w:right="380" w:bottom="280" w:left="740" w:header="720" w:footer="720" w:gutter="0"/>
      <w:cols w:num="3" w:space="720" w:equalWidth="0">
        <w:col w:w="3809" w:space="1837"/>
        <w:col w:w="4032" w:space="1041"/>
        <w:col w:w="50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57101"/>
    <w:multiLevelType w:val="hybridMultilevel"/>
    <w:tmpl w:val="0666EF44"/>
    <w:lvl w:ilvl="0" w:tplc="869CA5A2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0865E">
      <w:numFmt w:val="bullet"/>
      <w:lvlText w:val="•"/>
      <w:lvlJc w:val="left"/>
      <w:pPr>
        <w:ind w:left="844" w:hanging="361"/>
      </w:pPr>
      <w:rPr>
        <w:rFonts w:hint="default"/>
        <w:lang w:val="ru-RU" w:eastAsia="en-US" w:bidi="ar-SA"/>
      </w:rPr>
    </w:lvl>
    <w:lvl w:ilvl="2" w:tplc="379E2C94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3" w:tplc="7F9047C0">
      <w:numFmt w:val="bullet"/>
      <w:lvlText w:val="•"/>
      <w:lvlJc w:val="left"/>
      <w:pPr>
        <w:ind w:left="1573" w:hanging="361"/>
      </w:pPr>
      <w:rPr>
        <w:rFonts w:hint="default"/>
        <w:lang w:val="ru-RU" w:eastAsia="en-US" w:bidi="ar-SA"/>
      </w:rPr>
    </w:lvl>
    <w:lvl w:ilvl="4" w:tplc="24449D86">
      <w:numFmt w:val="bullet"/>
      <w:lvlText w:val="•"/>
      <w:lvlJc w:val="left"/>
      <w:pPr>
        <w:ind w:left="1937" w:hanging="361"/>
      </w:pPr>
      <w:rPr>
        <w:rFonts w:hint="default"/>
        <w:lang w:val="ru-RU" w:eastAsia="en-US" w:bidi="ar-SA"/>
      </w:rPr>
    </w:lvl>
    <w:lvl w:ilvl="5" w:tplc="956E2E30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6" w:tplc="45C298C4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7" w:tplc="1B5C122C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8" w:tplc="8BA0E3C4">
      <w:numFmt w:val="bullet"/>
      <w:lvlText w:val="•"/>
      <w:lvlJc w:val="left"/>
      <w:pPr>
        <w:ind w:left="339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227"/>
    <w:rsid w:val="001451FB"/>
    <w:rsid w:val="001A3101"/>
    <w:rsid w:val="006354B8"/>
    <w:rsid w:val="00CD7227"/>
    <w:rsid w:val="00F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0"/>
    </w:pPr>
    <w:rPr>
      <w:rFonts w:ascii="Palatino Linotype" w:eastAsia="Palatino Linotype" w:hAnsi="Palatino Linotype" w:cs="Palatino Linotype"/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516" w:right="6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0"/>
    </w:pPr>
    <w:rPr>
      <w:rFonts w:ascii="Palatino Linotype" w:eastAsia="Palatino Linotype" w:hAnsi="Palatino Linotype" w:cs="Palatino Linotype"/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516" w:right="6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00.png"/><Relationship Id="rId7" Type="http://schemas.openxmlformats.org/officeDocument/2006/relationships/image" Target="media/image2.png"/><Relationship Id="rId17" Type="http://schemas.openxmlformats.org/officeDocument/2006/relationships/image" Target="media/image8.jpeg"/><Relationship Id="rId25" Type="http://schemas.openxmlformats.org/officeDocument/2006/relationships/image" Target="media/image120.png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4" Type="http://schemas.openxmlformats.org/officeDocument/2006/relationships/image" Target="media/image110.png"/><Relationship Id="rId5" Type="http://schemas.openxmlformats.org/officeDocument/2006/relationships/webSettings" Target="webSettings.xml"/><Relationship Id="rId15" Type="http://schemas.openxmlformats.org/officeDocument/2006/relationships/image" Target="media/image60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2024-10-03T07:30:00Z</dcterms:created>
  <dcterms:modified xsi:type="dcterms:W3CDTF">2025-03-19T10:34:00Z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2024-10-03T00:00:00Z</vt:filetime>
  </property>
  <property fmtid="{D5CDD505-2E9C-101B-9397-08002B2CF9AE}" pid="5" name="Producer">
    <vt:lpwstr>Microsoft® Publisher 2013</vt:lpwstr>
  </property>
</Properties>
</file>