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25D" w:rsidRPr="00A34653" w:rsidRDefault="00EC625D" w:rsidP="00EC625D">
      <w:pPr>
        <w:jc w:val="right"/>
        <w:rPr>
          <w:rFonts w:ascii="Times New Roman" w:hAnsi="Times New Roman"/>
          <w:sz w:val="28"/>
          <w:szCs w:val="28"/>
        </w:rPr>
      </w:pPr>
      <w:r w:rsidRPr="00A34653">
        <w:rPr>
          <w:rFonts w:ascii="Times New Roman" w:hAnsi="Times New Roman"/>
          <w:sz w:val="28"/>
          <w:szCs w:val="28"/>
        </w:rPr>
        <w:t>Приложение №1</w:t>
      </w:r>
    </w:p>
    <w:p w:rsidR="00EC625D" w:rsidRPr="00A34653" w:rsidRDefault="00EC625D" w:rsidP="00EC625D">
      <w:pPr>
        <w:jc w:val="right"/>
        <w:rPr>
          <w:rFonts w:ascii="Times New Roman" w:hAnsi="Times New Roman"/>
          <w:sz w:val="28"/>
          <w:szCs w:val="28"/>
        </w:rPr>
      </w:pPr>
      <w:r w:rsidRPr="00A34653">
        <w:rPr>
          <w:rFonts w:ascii="Times New Roman" w:hAnsi="Times New Roman"/>
          <w:sz w:val="28"/>
          <w:szCs w:val="28"/>
        </w:rPr>
        <w:t xml:space="preserve">к приказу МБОУ Зимовниковской СОШ № 10 </w:t>
      </w:r>
    </w:p>
    <w:p w:rsidR="00EC625D" w:rsidRPr="00A34653" w:rsidRDefault="00EC625D" w:rsidP="00EC625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34D0F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.0</w:t>
      </w:r>
      <w:r w:rsidR="00034D0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.2026   № </w:t>
      </w:r>
      <w:r w:rsidR="00AE3775">
        <w:rPr>
          <w:rFonts w:ascii="Times New Roman" w:hAnsi="Times New Roman"/>
          <w:sz w:val="28"/>
          <w:szCs w:val="28"/>
        </w:rPr>
        <w:t xml:space="preserve"> </w:t>
      </w:r>
      <w:r w:rsidR="00034D0F">
        <w:rPr>
          <w:rFonts w:ascii="Times New Roman" w:hAnsi="Times New Roman"/>
          <w:sz w:val="28"/>
          <w:szCs w:val="28"/>
        </w:rPr>
        <w:t>69/1</w:t>
      </w:r>
      <w:bookmarkStart w:id="0" w:name="_GoBack"/>
      <w:bookmarkEnd w:id="0"/>
    </w:p>
    <w:p w:rsidR="00EC625D" w:rsidRPr="00A34653" w:rsidRDefault="00EC625D" w:rsidP="00EC625D">
      <w:pPr>
        <w:rPr>
          <w:rFonts w:ascii="Times New Roman" w:hAnsi="Times New Roman"/>
          <w:szCs w:val="24"/>
        </w:rPr>
      </w:pPr>
    </w:p>
    <w:p w:rsidR="00EC625D" w:rsidRPr="00AF1E52" w:rsidRDefault="00EC625D" w:rsidP="00EC625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Расписание  и места </w:t>
      </w:r>
      <w:r w:rsidRPr="001D3F70">
        <w:rPr>
          <w:rFonts w:ascii="Times New Roman" w:hAnsi="Times New Roman"/>
          <w:sz w:val="28"/>
          <w:szCs w:val="28"/>
        </w:rPr>
        <w:t xml:space="preserve"> проведения школьного этапа Олимпиады</w:t>
      </w:r>
    </w:p>
    <w:p w:rsidR="00EC625D" w:rsidRDefault="00EC625D" w:rsidP="00EC625D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2026-2027 учебном году</w:t>
      </w:r>
    </w:p>
    <w:p w:rsidR="00183923" w:rsidRDefault="00183923">
      <w:pPr>
        <w:jc w:val="center"/>
        <w:rPr>
          <w:rFonts w:ascii="Times New Roman" w:hAnsi="Times New Roman"/>
        </w:rPr>
      </w:pPr>
    </w:p>
    <w:tbl>
      <w:tblPr>
        <w:tblW w:w="10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25"/>
        <w:gridCol w:w="2694"/>
        <w:gridCol w:w="3437"/>
      </w:tblGrid>
      <w:tr w:rsidR="00183923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Pr="00EC625D" w:rsidRDefault="00A07BDE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Предмет</w:t>
            </w:r>
          </w:p>
          <w:p w:rsidR="00183923" w:rsidRPr="00EC625D" w:rsidRDefault="0018392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Pr="00EC625D" w:rsidRDefault="00A07BDE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Дата проведения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Pr="00EC625D" w:rsidRDefault="00A07BDE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Время проведения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Pr="00EC625D" w:rsidRDefault="00A07BDE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Место проведения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Экономика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18.09.2026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5-7 классы -90 минут;</w:t>
            </w:r>
          </w:p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8, 9-120 минут;</w:t>
            </w:r>
          </w:p>
          <w:p w:rsidR="00EC625D" w:rsidRPr="00EC625D" w:rsidRDefault="00EC625D" w:rsidP="0025072E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10, 11-150 минут.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Физическая культура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19.09.2026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EC625D">
              <w:rPr>
                <w:rFonts w:ascii="Times New Roman" w:hAnsi="Times New Roman"/>
                <w:szCs w:val="24"/>
              </w:rPr>
              <w:t>теоретико-методических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 xml:space="preserve"> заданий-45мин + практические задания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Астрономия*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22.09.2026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3560A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Русский язык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23.09.2026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4-6 класс – 60 минут; 7-8 класс – 90 минут; 9-11 класс – 120 минут.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История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24.09.2026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90 минут.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Английский язык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25.09.2026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5-6 класс – 45-60 минут;</w:t>
            </w:r>
          </w:p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7-8 класс – 60-90 минут;</w:t>
            </w:r>
          </w:p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9-11 класс – 90-120 минут.</w:t>
            </w:r>
          </w:p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ОБЗР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26.09.2026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10:00-12.35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Экология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28.09.2026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EF45D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45 минут.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B17A2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Физика*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B17A2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29.09.2026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B17A2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30E6A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Литература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30E6A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30.09.2026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30E6A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E30E6A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5-6 классах-90 минут 7-8 классах-135 минут, </w:t>
            </w:r>
          </w:p>
          <w:p w:rsidR="00EC625D" w:rsidRPr="00EC625D" w:rsidRDefault="00EC625D" w:rsidP="0025072E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9-11- 270 минут. 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06C51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География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06C51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01.10.2026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06C51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25072E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5-6 класс – 45 минут 7 -8класс – 60 минут 9-11 класс – 90 минут.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06C51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lastRenderedPageBreak/>
              <w:t>Обществознание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06C51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02.10.2025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06C51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10:00 </w:t>
            </w:r>
          </w:p>
          <w:p w:rsidR="00EC625D" w:rsidRPr="00EC625D" w:rsidRDefault="00EC625D" w:rsidP="00806C51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6 класс- 45 минут, 7-8 класс 60 минут, 9-11 класс 90 минут.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F1729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Биология*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F1729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06.10.20265-6 класс</w:t>
            </w:r>
          </w:p>
          <w:p w:rsidR="00EC625D" w:rsidRPr="00EC625D" w:rsidRDefault="00EC625D" w:rsidP="00DF1729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F1729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10296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Биология*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10296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07.10.20267-11 класс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E10296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Право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10:00 </w:t>
            </w:r>
          </w:p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120 минут.</w:t>
            </w:r>
          </w:p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МХК (искусство)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09.10.2026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5-6 классов – 97 минут;</w:t>
            </w:r>
          </w:p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7-8 классов – 142 минуты;</w:t>
            </w:r>
          </w:p>
          <w:p w:rsidR="00EC625D" w:rsidRPr="00EC625D" w:rsidRDefault="00EC625D" w:rsidP="0083482B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9-11 класса 180 минут.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Труд(технология)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12.10.2026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10:00</w:t>
            </w:r>
          </w:p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90 минут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Каб № </w:t>
            </w:r>
            <w:r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Математика*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13.10.2026                4-6 классы</w:t>
            </w:r>
          </w:p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Математика*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14.10.2026               7-11классы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Химия*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15.10.2026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8813D5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Информатика* (Робототехника)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19.10.2026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Информатика* (Программирование)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20.10.2026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Информатика* (Искусственный интеллект)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22.10.2026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  <w:tr w:rsidR="00EC625D" w:rsidRPr="00EC625D" w:rsidTr="00EC625D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Информатика* (Информационная безопасность)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23.10.2026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A46688">
            <w:pPr>
              <w:rPr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>08:00-22:00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25D" w:rsidRPr="00EC625D" w:rsidRDefault="00EC625D" w:rsidP="00D5041F">
            <w:pPr>
              <w:rPr>
                <w:rFonts w:ascii="Times New Roman" w:hAnsi="Times New Roman"/>
                <w:szCs w:val="24"/>
              </w:rPr>
            </w:pPr>
            <w:r w:rsidRPr="00EC625D">
              <w:rPr>
                <w:rFonts w:ascii="Times New Roman" w:hAnsi="Times New Roman"/>
                <w:szCs w:val="24"/>
              </w:rPr>
              <w:t xml:space="preserve"> каб № 36 на образовательной платформе «Сириус</w:t>
            </w:r>
            <w:proofErr w:type="gramStart"/>
            <w:r w:rsidRPr="00EC625D">
              <w:rPr>
                <w:rFonts w:ascii="Times New Roman" w:hAnsi="Times New Roman"/>
                <w:szCs w:val="24"/>
              </w:rPr>
              <w:t>.К</w:t>
            </w:r>
            <w:proofErr w:type="gramEnd"/>
            <w:r w:rsidRPr="00EC625D">
              <w:rPr>
                <w:rFonts w:ascii="Times New Roman" w:hAnsi="Times New Roman"/>
                <w:szCs w:val="24"/>
              </w:rPr>
              <w:t>урсы»</w:t>
            </w:r>
          </w:p>
        </w:tc>
      </w:tr>
    </w:tbl>
    <w:p w:rsidR="0052569E" w:rsidRDefault="0052569E">
      <w:pPr>
        <w:rPr>
          <w:rFonts w:ascii="Times New Roman" w:hAnsi="Times New Roman"/>
          <w:b/>
        </w:rPr>
      </w:pPr>
    </w:p>
    <w:p w:rsidR="00183923" w:rsidRDefault="00A07BDE">
      <w:pPr>
        <w:rPr>
          <w:rFonts w:ascii="Times New Roman" w:hAnsi="Times New Roman"/>
        </w:rPr>
      </w:pPr>
      <w:r w:rsidRPr="0025072E">
        <w:rPr>
          <w:rFonts w:ascii="Times New Roman" w:hAnsi="Times New Roman"/>
          <w:b/>
        </w:rPr>
        <w:t>*</w:t>
      </w:r>
      <w:r>
        <w:rPr>
          <w:rFonts w:ascii="Times New Roman" w:hAnsi="Times New Roman"/>
        </w:rPr>
        <w:t>олимпиада проводится на платформе «Сириус.Курсы»</w:t>
      </w:r>
    </w:p>
    <w:sectPr w:rsidR="00183923" w:rsidSect="00B97F2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83923"/>
    <w:rsid w:val="00034D0F"/>
    <w:rsid w:val="00183923"/>
    <w:rsid w:val="00206D35"/>
    <w:rsid w:val="0023355F"/>
    <w:rsid w:val="0025072E"/>
    <w:rsid w:val="0025723F"/>
    <w:rsid w:val="00266766"/>
    <w:rsid w:val="002E1640"/>
    <w:rsid w:val="003560AF"/>
    <w:rsid w:val="003E0446"/>
    <w:rsid w:val="0052569E"/>
    <w:rsid w:val="005E1097"/>
    <w:rsid w:val="00676E8A"/>
    <w:rsid w:val="00694CD8"/>
    <w:rsid w:val="00800730"/>
    <w:rsid w:val="00806C51"/>
    <w:rsid w:val="0083482B"/>
    <w:rsid w:val="008613FC"/>
    <w:rsid w:val="008813D5"/>
    <w:rsid w:val="008C0CB0"/>
    <w:rsid w:val="009C1474"/>
    <w:rsid w:val="00A07BDE"/>
    <w:rsid w:val="00A46688"/>
    <w:rsid w:val="00AE3775"/>
    <w:rsid w:val="00B17A25"/>
    <w:rsid w:val="00B97F20"/>
    <w:rsid w:val="00D329E0"/>
    <w:rsid w:val="00DF1729"/>
    <w:rsid w:val="00E10296"/>
    <w:rsid w:val="00E22931"/>
    <w:rsid w:val="00E30E6A"/>
    <w:rsid w:val="00E33017"/>
    <w:rsid w:val="00E6730F"/>
    <w:rsid w:val="00EC625D"/>
    <w:rsid w:val="00EF45DB"/>
    <w:rsid w:val="00FB4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97F20"/>
  </w:style>
  <w:style w:type="paragraph" w:styleId="10">
    <w:name w:val="heading 1"/>
    <w:next w:val="a"/>
    <w:link w:val="11"/>
    <w:uiPriority w:val="9"/>
    <w:qFormat/>
    <w:rsid w:val="00B97F20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B97F20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B97F20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B97F20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B97F20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97F20"/>
  </w:style>
  <w:style w:type="paragraph" w:styleId="21">
    <w:name w:val="toc 2"/>
    <w:next w:val="a"/>
    <w:link w:val="22"/>
    <w:uiPriority w:val="39"/>
    <w:rsid w:val="00B97F20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B97F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97F20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B97F2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97F20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B97F2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97F20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B97F2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B97F2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B97F20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B97F2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97F2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97F2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B97F20"/>
    <w:rPr>
      <w:color w:val="0000FF"/>
      <w:u w:val="single"/>
    </w:rPr>
  </w:style>
  <w:style w:type="character" w:styleId="a3">
    <w:name w:val="Hyperlink"/>
    <w:link w:val="12"/>
    <w:rsid w:val="00B97F20"/>
    <w:rPr>
      <w:color w:val="0000FF"/>
      <w:u w:val="single"/>
    </w:rPr>
  </w:style>
  <w:style w:type="paragraph" w:customStyle="1" w:styleId="Footnote">
    <w:name w:val="Footnote"/>
    <w:link w:val="Footnote0"/>
    <w:rsid w:val="00B97F2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B97F2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B97F20"/>
    <w:rPr>
      <w:b/>
      <w:sz w:val="28"/>
    </w:rPr>
  </w:style>
  <w:style w:type="character" w:customStyle="1" w:styleId="14">
    <w:name w:val="Оглавление 1 Знак"/>
    <w:link w:val="13"/>
    <w:rsid w:val="00B97F2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97F2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B97F2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97F20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B97F2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97F20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B97F2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97F20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B97F20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B97F20"/>
    <w:pPr>
      <w:jc w:val="both"/>
    </w:pPr>
    <w:rPr>
      <w:i/>
    </w:rPr>
  </w:style>
  <w:style w:type="character" w:customStyle="1" w:styleId="a5">
    <w:name w:val="Подзаголовок Знак"/>
    <w:link w:val="a4"/>
    <w:rsid w:val="00B97F20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B97F20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B97F2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97F2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97F20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F76B1-8BFC-4D7D-A8ED-276E697E5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Школа 10</cp:lastModifiedBy>
  <cp:revision>5</cp:revision>
  <dcterms:created xsi:type="dcterms:W3CDTF">2026-09-07T06:17:00Z</dcterms:created>
  <dcterms:modified xsi:type="dcterms:W3CDTF">2026-09-08T07:32:00Z</dcterms:modified>
</cp:coreProperties>
</file>